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9029" w14:textId="77777777" w:rsidR="004E24A3" w:rsidRDefault="004E24A3">
      <w:pPr>
        <w:pStyle w:val="BodyText"/>
        <w:spacing w:before="2"/>
        <w:rPr>
          <w:sz w:val="2"/>
        </w:rPr>
      </w:pPr>
    </w:p>
    <w:p w14:paraId="00F233C3" w14:textId="44D1AA64" w:rsidR="004E24A3" w:rsidRDefault="00957307">
      <w:pPr>
        <w:ind w:left="8218"/>
        <w:rPr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33E6E32" wp14:editId="65AF7B67">
            <wp:simplePos x="0" y="0"/>
            <wp:positionH relativeFrom="column">
              <wp:posOffset>236220</wp:posOffset>
            </wp:positionH>
            <wp:positionV relativeFrom="paragraph">
              <wp:posOffset>4445</wp:posOffset>
            </wp:positionV>
            <wp:extent cx="1219200" cy="974090"/>
            <wp:effectExtent l="0" t="0" r="0" b="0"/>
            <wp:wrapThrough wrapText="bothSides">
              <wp:wrapPolygon edited="0">
                <wp:start x="7425" y="0"/>
                <wp:lineTo x="5063" y="1267"/>
                <wp:lineTo x="3375" y="4224"/>
                <wp:lineTo x="3375" y="6759"/>
                <wp:lineTo x="0" y="11828"/>
                <wp:lineTo x="0" y="21121"/>
                <wp:lineTo x="21263" y="21121"/>
                <wp:lineTo x="21263" y="11405"/>
                <wp:lineTo x="17888" y="6759"/>
                <wp:lineTo x="18225" y="5069"/>
                <wp:lineTo x="15863" y="1267"/>
                <wp:lineTo x="13838" y="0"/>
                <wp:lineTo x="7425" y="0"/>
              </wp:wrapPolygon>
            </wp:wrapThrough>
            <wp:docPr id="7032180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59F0994" wp14:editId="713F6A20">
                <wp:extent cx="1916430" cy="266700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6430" cy="266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10702F" w14:textId="77777777" w:rsidR="004E24A3" w:rsidRDefault="00000000">
                            <w:pPr>
                              <w:spacing w:before="111"/>
                              <w:ind w:left="3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DE1C42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DE1C42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E1C42"/>
                                <w:sz w:val="16"/>
                              </w:rPr>
                              <w:t xml:space="preserve">Use Only: </w:t>
                            </w:r>
                            <w:r>
                              <w:rPr>
                                <w:b/>
                                <w:color w:val="DE1C42"/>
                                <w:spacing w:val="-5"/>
                                <w:sz w:val="16"/>
                              </w:rPr>
                              <w:t>PP#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9F099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50.9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" filled="f" strokecolor="#231f20" strokeweight="1pt">
                <v:path arrowok="t"/>
                <v:textbox inset="0,0,0,0">
                  <w:txbxContent>
                    <w:p w14:paraId="7110702F" w14:textId="77777777" w:rsidR="004E24A3" w:rsidRDefault="00000000">
                      <w:pPr>
                        <w:spacing w:before="111"/>
                        <w:ind w:left="3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DE1C42"/>
                          <w:sz w:val="16"/>
                        </w:rPr>
                        <w:t>Office</w:t>
                      </w:r>
                      <w:r>
                        <w:rPr>
                          <w:b/>
                          <w:color w:val="DE1C42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DE1C42"/>
                          <w:sz w:val="16"/>
                        </w:rPr>
                        <w:t xml:space="preserve">Use Only: </w:t>
                      </w:r>
                      <w:r>
                        <w:rPr>
                          <w:b/>
                          <w:color w:val="DE1C42"/>
                          <w:spacing w:val="-5"/>
                          <w:sz w:val="16"/>
                        </w:rPr>
                        <w:t>PP#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CD1AE0" w14:textId="77777777" w:rsidR="003B0A4A" w:rsidRDefault="003B0A4A" w:rsidP="00957307">
      <w:pPr>
        <w:pStyle w:val="Heading1"/>
        <w:spacing w:before="0"/>
        <w:ind w:left="1356" w:right="720"/>
        <w:rPr>
          <w:color w:val="D81E25"/>
        </w:rPr>
      </w:pPr>
    </w:p>
    <w:p w14:paraId="66B88286" w14:textId="7A1F6E08" w:rsidR="004E24A3" w:rsidRDefault="00000000" w:rsidP="00957307">
      <w:pPr>
        <w:pStyle w:val="Heading1"/>
        <w:spacing w:before="0"/>
        <w:ind w:left="1356" w:right="720"/>
      </w:pPr>
      <w:r>
        <w:rPr>
          <w:color w:val="D81E25"/>
        </w:rPr>
        <w:t>Cover</w:t>
      </w:r>
      <w:r>
        <w:rPr>
          <w:color w:val="D81E25"/>
          <w:spacing w:val="-5"/>
        </w:rPr>
        <w:t xml:space="preserve"> </w:t>
      </w:r>
      <w:r>
        <w:rPr>
          <w:color w:val="D81E25"/>
        </w:rPr>
        <w:t>Sheet</w:t>
      </w:r>
      <w:r>
        <w:rPr>
          <w:color w:val="D81E25"/>
          <w:spacing w:val="-4"/>
        </w:rPr>
        <w:t xml:space="preserve"> </w:t>
      </w:r>
      <w:r>
        <w:rPr>
          <w:color w:val="D81E25"/>
        </w:rPr>
        <w:t>for</w:t>
      </w:r>
      <w:r>
        <w:rPr>
          <w:color w:val="D81E25"/>
          <w:spacing w:val="-4"/>
        </w:rPr>
        <w:t xml:space="preserve"> </w:t>
      </w:r>
      <w:r>
        <w:rPr>
          <w:color w:val="D81E25"/>
        </w:rPr>
        <w:t>In-State</w:t>
      </w:r>
      <w:r>
        <w:rPr>
          <w:color w:val="D81E25"/>
          <w:spacing w:val="-4"/>
        </w:rPr>
        <w:t xml:space="preserve"> </w:t>
      </w:r>
      <w:r>
        <w:rPr>
          <w:color w:val="D81E25"/>
          <w:spacing w:val="-2"/>
        </w:rPr>
        <w:t>Institutions</w:t>
      </w:r>
    </w:p>
    <w:p w14:paraId="4F7441D8" w14:textId="577BD61B" w:rsidR="004E24A3" w:rsidRDefault="00000000" w:rsidP="00957307">
      <w:pPr>
        <w:ind w:right="720"/>
        <w:jc w:val="center"/>
        <w:rPr>
          <w:rFonts w:ascii="Cambria"/>
          <w:b/>
          <w:sz w:val="24"/>
        </w:rPr>
      </w:pPr>
      <w:r>
        <w:rPr>
          <w:rFonts w:ascii="Cambria"/>
          <w:b/>
          <w:color w:val="D81E25"/>
          <w:sz w:val="24"/>
        </w:rPr>
        <w:t>New</w:t>
      </w:r>
      <w:r>
        <w:rPr>
          <w:rFonts w:ascii="Cambria"/>
          <w:b/>
          <w:color w:val="D81E25"/>
          <w:spacing w:val="-6"/>
          <w:sz w:val="24"/>
        </w:rPr>
        <w:t xml:space="preserve"> </w:t>
      </w:r>
      <w:r>
        <w:rPr>
          <w:rFonts w:ascii="Cambria"/>
          <w:b/>
          <w:color w:val="D81E25"/>
          <w:sz w:val="24"/>
        </w:rPr>
        <w:t>Program</w:t>
      </w:r>
      <w:r>
        <w:rPr>
          <w:rFonts w:ascii="Cambria"/>
          <w:b/>
          <w:color w:val="D81E25"/>
          <w:spacing w:val="-3"/>
          <w:sz w:val="24"/>
        </w:rPr>
        <w:t xml:space="preserve"> </w:t>
      </w:r>
      <w:r>
        <w:rPr>
          <w:rFonts w:ascii="Cambria"/>
          <w:b/>
          <w:color w:val="D81E25"/>
          <w:sz w:val="24"/>
        </w:rPr>
        <w:t>or</w:t>
      </w:r>
      <w:r>
        <w:rPr>
          <w:rFonts w:ascii="Cambria"/>
          <w:b/>
          <w:color w:val="D81E25"/>
          <w:spacing w:val="-4"/>
          <w:sz w:val="24"/>
        </w:rPr>
        <w:t xml:space="preserve"> </w:t>
      </w:r>
      <w:r>
        <w:rPr>
          <w:rFonts w:ascii="Cambria"/>
          <w:b/>
          <w:color w:val="D81E25"/>
          <w:sz w:val="24"/>
        </w:rPr>
        <w:t>Substantial</w:t>
      </w:r>
      <w:r>
        <w:rPr>
          <w:rFonts w:ascii="Cambria"/>
          <w:b/>
          <w:color w:val="D81E25"/>
          <w:spacing w:val="-5"/>
          <w:sz w:val="24"/>
        </w:rPr>
        <w:t xml:space="preserve"> </w:t>
      </w:r>
      <w:r>
        <w:rPr>
          <w:rFonts w:ascii="Cambria"/>
          <w:b/>
          <w:color w:val="D81E25"/>
          <w:sz w:val="24"/>
        </w:rPr>
        <w:t>Modification</w:t>
      </w:r>
      <w:r>
        <w:rPr>
          <w:rFonts w:ascii="Cambria"/>
          <w:b/>
          <w:color w:val="D81E25"/>
          <w:spacing w:val="-4"/>
          <w:sz w:val="24"/>
        </w:rPr>
        <w:t xml:space="preserve"> </w:t>
      </w:r>
      <w:r>
        <w:rPr>
          <w:rFonts w:ascii="Cambria"/>
          <w:b/>
          <w:color w:val="D81E25"/>
          <w:sz w:val="24"/>
        </w:rPr>
        <w:t>to</w:t>
      </w:r>
      <w:r>
        <w:rPr>
          <w:rFonts w:ascii="Cambria"/>
          <w:b/>
          <w:color w:val="D81E25"/>
          <w:spacing w:val="-3"/>
          <w:sz w:val="24"/>
        </w:rPr>
        <w:t xml:space="preserve"> </w:t>
      </w:r>
      <w:r>
        <w:rPr>
          <w:rFonts w:ascii="Cambria"/>
          <w:b/>
          <w:color w:val="D81E25"/>
          <w:sz w:val="24"/>
        </w:rPr>
        <w:t>Existing</w:t>
      </w:r>
      <w:r>
        <w:rPr>
          <w:rFonts w:ascii="Cambria"/>
          <w:b/>
          <w:color w:val="D81E25"/>
          <w:spacing w:val="-4"/>
          <w:sz w:val="24"/>
        </w:rPr>
        <w:t xml:space="preserve"> </w:t>
      </w:r>
      <w:r>
        <w:rPr>
          <w:rFonts w:ascii="Cambria"/>
          <w:b/>
          <w:color w:val="D81E25"/>
          <w:spacing w:val="-2"/>
          <w:sz w:val="24"/>
        </w:rPr>
        <w:t>Program</w:t>
      </w:r>
    </w:p>
    <w:p w14:paraId="3A0EE7BE" w14:textId="77777777" w:rsidR="004E24A3" w:rsidRDefault="004E24A3">
      <w:pPr>
        <w:pStyle w:val="BodyText"/>
        <w:rPr>
          <w:rFonts w:ascii="Cambria"/>
          <w:b/>
          <w:sz w:val="20"/>
        </w:rPr>
      </w:pPr>
    </w:p>
    <w:p w14:paraId="68DD298E" w14:textId="77777777" w:rsidR="004E24A3" w:rsidRDefault="00000000">
      <w:pPr>
        <w:pStyle w:val="BodyText"/>
        <w:spacing w:before="104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9C08C47" wp14:editId="1AD267B9">
                <wp:simplePos x="0" y="0"/>
                <wp:positionH relativeFrom="page">
                  <wp:posOffset>630936</wp:posOffset>
                </wp:positionH>
                <wp:positionV relativeFrom="paragraph">
                  <wp:posOffset>230247</wp:posOffset>
                </wp:positionV>
                <wp:extent cx="6501765" cy="3505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1765" cy="350520"/>
                          <a:chOff x="0" y="0"/>
                          <a:chExt cx="6501765" cy="3505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0176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1765" h="350520">
                                <a:moveTo>
                                  <a:pt x="6501397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2150364" y="38100"/>
                                </a:lnTo>
                                <a:lnTo>
                                  <a:pt x="2150364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350520"/>
                                </a:lnTo>
                                <a:lnTo>
                                  <a:pt x="2150364" y="350520"/>
                                </a:lnTo>
                                <a:lnTo>
                                  <a:pt x="6501397" y="350520"/>
                                </a:lnTo>
                                <a:lnTo>
                                  <a:pt x="6501397" y="312420"/>
                                </a:lnTo>
                                <a:lnTo>
                                  <a:pt x="2159508" y="312420"/>
                                </a:lnTo>
                                <a:lnTo>
                                  <a:pt x="2159508" y="38100"/>
                                </a:lnTo>
                                <a:lnTo>
                                  <a:pt x="6501397" y="38100"/>
                                </a:lnTo>
                                <a:lnTo>
                                  <a:pt x="6501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0176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F3030F" w14:textId="77777777" w:rsidR="004E24A3" w:rsidRDefault="00000000">
                              <w:pPr>
                                <w:spacing w:before="142"/>
                                <w:ind w:left="122"/>
                              </w:pPr>
                              <w:r>
                                <w:rPr>
                                  <w:color w:val="231F20"/>
                                </w:rPr>
                                <w:t>Institution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Submitting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Proposal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08C47" id="Group 3" o:spid="_x0000_s1027" style="position:absolute;margin-left:49.7pt;margin-top:18.15pt;width:511.95pt;height:27.6pt;z-index:-15728128;mso-wrap-distance-left:0;mso-wrap-distance-right:0;mso-position-horizontal-relative:page;mso-position-vertical-relative:text" coordsize="65017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">
                <v:shape id="Graphic 4" o:spid="_x0000_s1028" style="position:absolute;width:65017;height:3505;visibility:visible;mso-wrap-style:square;v-text-anchor:top" coordsize="650176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" path="m6501397,l9144,r,38100l2150364,38100r,274320l,312420r,38100l2150364,350520r4351033,l6501397,312420r-4341889,l2159508,38100r4341889,l6501397,xe" fillcolor="#231f20" stroked="f">
                  <v:path arrowok="t"/>
                </v:shape>
                <v:shape id="Textbox 5" o:spid="_x0000_s1029" type="#_x0000_t202" style="position:absolute;width:65017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0F3030F" w14:textId="77777777" w:rsidR="004E24A3" w:rsidRDefault="00000000">
                        <w:pPr>
                          <w:spacing w:before="142"/>
                          <w:ind w:left="122"/>
                        </w:pPr>
                        <w:r>
                          <w:rPr>
                            <w:color w:val="231F20"/>
                          </w:rPr>
                          <w:t>Institution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Submitting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Proposal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E1D537" wp14:editId="36BD4A84">
                <wp:simplePos x="0" y="0"/>
                <wp:positionH relativeFrom="page">
                  <wp:posOffset>640080</wp:posOffset>
                </wp:positionH>
                <wp:positionV relativeFrom="paragraph">
                  <wp:posOffset>699131</wp:posOffset>
                </wp:positionV>
                <wp:extent cx="6492875" cy="381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87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875" h="38100">
                              <a:moveTo>
                                <a:pt x="6492252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492252" y="38100"/>
                              </a:lnTo>
                              <a:lnTo>
                                <a:pt x="6492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00B87" id="Graphic 6" o:spid="_x0000_s1026" style="position:absolute;margin-left:50.4pt;margin-top:55.05pt;width:511.25pt;height: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87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" path="m6492252,l,,,38100r6492252,l6492252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07901C02" w14:textId="77777777" w:rsidR="004E24A3" w:rsidRDefault="004E24A3">
      <w:pPr>
        <w:pStyle w:val="BodyText"/>
        <w:spacing w:before="10"/>
        <w:rPr>
          <w:rFonts w:ascii="Cambria"/>
          <w:b/>
          <w:sz w:val="13"/>
        </w:rPr>
      </w:pPr>
    </w:p>
    <w:p w14:paraId="3E8F3006" w14:textId="77777777" w:rsidR="004E24A3" w:rsidRDefault="00000000">
      <w:pPr>
        <w:pStyle w:val="Heading2"/>
      </w:pPr>
      <w:r>
        <w:rPr>
          <w:color w:val="D81E25"/>
        </w:rPr>
        <w:t>Each</w:t>
      </w:r>
      <w:r>
        <w:rPr>
          <w:color w:val="D81E25"/>
          <w:spacing w:val="-1"/>
        </w:rPr>
        <w:t xml:space="preserve"> </w:t>
      </w:r>
      <w:r>
        <w:rPr>
          <w:color w:val="D81E25"/>
          <w:u w:val="single" w:color="D81E25"/>
        </w:rPr>
        <w:t>action</w:t>
      </w:r>
      <w:r>
        <w:rPr>
          <w:color w:val="D81E25"/>
          <w:spacing w:val="-1"/>
        </w:rPr>
        <w:t xml:space="preserve"> </w:t>
      </w:r>
      <w:r>
        <w:rPr>
          <w:color w:val="D81E25"/>
        </w:rPr>
        <w:t>below</w:t>
      </w:r>
      <w:r>
        <w:rPr>
          <w:color w:val="D81E25"/>
          <w:spacing w:val="-4"/>
        </w:rPr>
        <w:t xml:space="preserve"> </w:t>
      </w:r>
      <w:r>
        <w:rPr>
          <w:color w:val="D81E25"/>
        </w:rPr>
        <w:t>requires a separate proposal and</w:t>
      </w:r>
      <w:r>
        <w:rPr>
          <w:color w:val="D81E25"/>
          <w:spacing w:val="-3"/>
        </w:rPr>
        <w:t xml:space="preserve"> </w:t>
      </w:r>
      <w:r>
        <w:rPr>
          <w:color w:val="D81E25"/>
        </w:rPr>
        <w:t>cover</w:t>
      </w:r>
      <w:r>
        <w:rPr>
          <w:color w:val="D81E25"/>
          <w:spacing w:val="-2"/>
        </w:rPr>
        <w:t xml:space="preserve"> sheet.</w:t>
      </w:r>
    </w:p>
    <w:p w14:paraId="163231F8" w14:textId="77777777" w:rsidR="004E24A3" w:rsidRDefault="004E24A3">
      <w:pPr>
        <w:pStyle w:val="Heading2"/>
        <w:sectPr w:rsidR="004E24A3">
          <w:type w:val="continuous"/>
          <w:pgSz w:w="12240" w:h="15840"/>
          <w:pgMar w:top="160" w:right="0" w:bottom="280" w:left="720" w:header="720" w:footer="720" w:gutter="0"/>
          <w:cols w:space="720"/>
        </w:sectPr>
      </w:pPr>
    </w:p>
    <w:p w14:paraId="1EB3BE21" w14:textId="77777777" w:rsidR="004E24A3" w:rsidRDefault="00000000">
      <w:pPr>
        <w:pStyle w:val="BodyText"/>
        <w:spacing w:before="173"/>
        <w:ind w:left="307"/>
      </w:pPr>
      <w:r>
        <w:rPr>
          <w:noProof/>
          <w:position w:val="-3"/>
        </w:rPr>
        <w:drawing>
          <wp:inline distT="0" distB="0" distL="0" distR="0" wp14:anchorId="16E071E3" wp14:editId="3B7DD354">
            <wp:extent cx="143624" cy="1436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24" cy="14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color w:val="231F20"/>
        </w:rPr>
        <w:t>New Academic Program</w:t>
      </w:r>
    </w:p>
    <w:p w14:paraId="7091B2F4" w14:textId="77777777" w:rsidR="004E24A3" w:rsidRDefault="00000000">
      <w:pPr>
        <w:pStyle w:val="BodyText"/>
        <w:spacing w:before="195" w:line="422" w:lineRule="auto"/>
        <w:ind w:left="307"/>
      </w:pPr>
      <w:r>
        <w:rPr>
          <w:noProof/>
          <w:position w:val="-4"/>
        </w:rPr>
        <w:drawing>
          <wp:inline distT="0" distB="0" distL="0" distR="0" wp14:anchorId="65210A64" wp14:editId="3F98861B">
            <wp:extent cx="143624" cy="14362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24" cy="14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color w:val="231F20"/>
        </w:rPr>
        <w:t xml:space="preserve">New Area of Concentration </w:t>
      </w:r>
      <w:r>
        <w:rPr>
          <w:noProof/>
          <w:color w:val="231F20"/>
          <w:position w:val="-3"/>
        </w:rPr>
        <w:drawing>
          <wp:inline distT="0" distB="0" distL="0" distR="0" wp14:anchorId="595D833D" wp14:editId="7380954C">
            <wp:extent cx="143624" cy="14362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24" cy="14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Degree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Approval </w:t>
      </w:r>
      <w:r>
        <w:rPr>
          <w:noProof/>
          <w:color w:val="231F20"/>
          <w:position w:val="-3"/>
        </w:rPr>
        <w:drawing>
          <wp:inline distT="0" distB="0" distL="0" distR="0" wp14:anchorId="26EC7228" wp14:editId="57E43196">
            <wp:extent cx="143624" cy="14362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24" cy="14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Stand-Alone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Certificate </w:t>
      </w:r>
      <w:r>
        <w:rPr>
          <w:noProof/>
          <w:color w:val="231F20"/>
          <w:position w:val="-3"/>
        </w:rPr>
        <w:drawing>
          <wp:inline distT="0" distB="0" distL="0" distR="0" wp14:anchorId="684F2527" wp14:editId="3F5124F5">
            <wp:extent cx="143624" cy="14362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24" cy="14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Off Campus Program</w:t>
      </w:r>
    </w:p>
    <w:p w14:paraId="208B38F9" w14:textId="77777777" w:rsidR="004E24A3" w:rsidRDefault="00000000">
      <w:pPr>
        <w:pStyle w:val="BodyText"/>
        <w:spacing w:before="177"/>
        <w:ind w:left="307"/>
      </w:pPr>
      <w:r>
        <w:br w:type="column"/>
      </w:r>
      <w:r>
        <w:rPr>
          <w:noProof/>
          <w:position w:val="-3"/>
        </w:rPr>
        <w:drawing>
          <wp:inline distT="0" distB="0" distL="0" distR="0" wp14:anchorId="2703920A" wp14:editId="4F06449A">
            <wp:extent cx="143624" cy="14362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24" cy="14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7"/>
          <w:sz w:val="20"/>
        </w:rPr>
        <w:t xml:space="preserve"> </w:t>
      </w:r>
      <w:r>
        <w:rPr>
          <w:color w:val="231F20"/>
        </w:rPr>
        <w:t>Substantial Change to a Degree Program</w:t>
      </w:r>
    </w:p>
    <w:p w14:paraId="18156587" w14:textId="77777777" w:rsidR="004E24A3" w:rsidRDefault="00000000">
      <w:pPr>
        <w:pStyle w:val="BodyText"/>
        <w:spacing w:before="195" w:line="424" w:lineRule="auto"/>
        <w:ind w:left="325" w:right="1522"/>
      </w:pPr>
      <w:r>
        <w:rPr>
          <w:noProof/>
          <w:position w:val="-2"/>
        </w:rPr>
        <w:drawing>
          <wp:inline distT="0" distB="0" distL="0" distR="0" wp14:anchorId="3E829FE9" wp14:editId="343D90ED">
            <wp:extent cx="143611" cy="14362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11" cy="14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sz w:val="20"/>
        </w:rPr>
        <w:t xml:space="preserve"> </w:t>
      </w:r>
      <w:r>
        <w:rPr>
          <w:color w:val="231F20"/>
        </w:rPr>
        <w:t>Substantial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Concentration </w:t>
      </w:r>
      <w:r>
        <w:rPr>
          <w:noProof/>
          <w:color w:val="231F20"/>
          <w:position w:val="-3"/>
        </w:rPr>
        <w:drawing>
          <wp:inline distT="0" distB="0" distL="0" distR="0" wp14:anchorId="38EDA16D" wp14:editId="0F569776">
            <wp:extent cx="143611" cy="14362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11" cy="14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Substantial Change to a Certificate Program</w:t>
      </w:r>
    </w:p>
    <w:p w14:paraId="07E4A0F2" w14:textId="77777777" w:rsidR="004E24A3" w:rsidRDefault="00000000">
      <w:pPr>
        <w:pStyle w:val="BodyText"/>
        <w:ind w:left="325"/>
      </w:pPr>
      <w:r>
        <w:rPr>
          <w:noProof/>
          <w:position w:val="-3"/>
        </w:rPr>
        <w:drawing>
          <wp:inline distT="0" distB="0" distL="0" distR="0" wp14:anchorId="07FD3A93" wp14:editId="18BCCF6E">
            <wp:extent cx="143611" cy="14362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11" cy="14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color w:val="231F20"/>
        </w:rPr>
        <w:t>Cooperative Degree Program</w:t>
      </w:r>
    </w:p>
    <w:p w14:paraId="68FF2087" w14:textId="77777777" w:rsidR="004E24A3" w:rsidRDefault="00000000">
      <w:pPr>
        <w:pStyle w:val="BodyText"/>
        <w:spacing w:before="195"/>
        <w:ind w:left="325"/>
      </w:pPr>
      <w:r>
        <w:rPr>
          <w:noProof/>
          <w:position w:val="-2"/>
        </w:rPr>
        <w:drawing>
          <wp:inline distT="0" distB="0" distL="0" distR="0" wp14:anchorId="1E6E6104" wp14:editId="0B8C96D2">
            <wp:extent cx="143611" cy="14362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11" cy="14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color w:val="231F20"/>
        </w:rPr>
        <w:t>Offer 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 Regional Higher Education Center</w:t>
      </w:r>
    </w:p>
    <w:p w14:paraId="1E8FD939" w14:textId="77777777" w:rsidR="004E24A3" w:rsidRDefault="004E24A3">
      <w:pPr>
        <w:pStyle w:val="BodyText"/>
        <w:sectPr w:rsidR="004E24A3">
          <w:type w:val="continuous"/>
          <w:pgSz w:w="12240" w:h="15840"/>
          <w:pgMar w:top="160" w:right="0" w:bottom="280" w:left="720" w:header="720" w:footer="720" w:gutter="0"/>
          <w:cols w:num="2" w:space="720" w:equalWidth="0">
            <w:col w:w="3244" w:space="1880"/>
            <w:col w:w="6396"/>
          </w:cols>
        </w:sectPr>
      </w:pPr>
    </w:p>
    <w:p w14:paraId="0F8D350E" w14:textId="0A3003EE" w:rsidR="004E24A3" w:rsidRDefault="00957307">
      <w:pPr>
        <w:spacing w:before="179" w:line="306" w:lineRule="exact"/>
        <w:ind w:left="344"/>
        <w:rPr>
          <w:rFonts w:ascii="Palatino Linotype"/>
          <w:sz w:val="24"/>
        </w:rPr>
      </w:pPr>
      <w:r>
        <w:rPr>
          <w:rFonts w:ascii="Palatino Linotype"/>
          <w:color w:val="231F20"/>
          <w:spacing w:val="-2"/>
          <w:w w:val="85"/>
          <w:sz w:val="24"/>
        </w:rPr>
        <w:t>Payment</w:t>
      </w:r>
    </w:p>
    <w:p w14:paraId="3739094B" w14:textId="384DE196" w:rsidR="004E24A3" w:rsidRDefault="00957307">
      <w:pPr>
        <w:spacing w:line="306" w:lineRule="exact"/>
        <w:ind w:left="344"/>
        <w:rPr>
          <w:rFonts w:ascii="Palatino Linotype"/>
          <w:sz w:val="24"/>
        </w:rPr>
      </w:pPr>
      <w:r>
        <w:rPr>
          <w:rFonts w:ascii="Palatino Linotype"/>
          <w:color w:val="231F20"/>
          <w:spacing w:val="-2"/>
          <w:w w:val="70"/>
          <w:sz w:val="24"/>
        </w:rPr>
        <w:t xml:space="preserve">Submitted:   </w:t>
      </w:r>
      <w:r w:rsidR="00C22D0E">
        <w:rPr>
          <w:rFonts w:ascii="Palatino Linotype"/>
          <w:color w:val="231F20"/>
          <w:spacing w:val="-2"/>
          <w:w w:val="70"/>
          <w:sz w:val="24"/>
        </w:rPr>
        <w:t xml:space="preserve">    </w:t>
      </w:r>
      <w:r>
        <w:rPr>
          <w:rFonts w:ascii="Palatino Linotype"/>
          <w:color w:val="231F20"/>
          <w:spacing w:val="-2"/>
          <w:w w:val="70"/>
          <w:sz w:val="24"/>
        </w:rPr>
        <w:t xml:space="preserve">      </w:t>
      </w:r>
    </w:p>
    <w:p w14:paraId="2226465C" w14:textId="2A871DC2" w:rsidR="004E24A3" w:rsidRDefault="00000000">
      <w:pPr>
        <w:spacing w:before="138"/>
        <w:jc w:val="right"/>
        <w:rPr>
          <w:rFonts w:ascii="Palatino Linotype"/>
          <w:sz w:val="24"/>
        </w:rPr>
      </w:pPr>
      <w:r>
        <w:br w:type="column"/>
      </w:r>
      <w:r w:rsidR="00957307">
        <w:rPr>
          <w:rFonts w:ascii="Palatino Linotype"/>
          <w:color w:val="231F20"/>
          <w:spacing w:val="-5"/>
          <w:sz w:val="24"/>
        </w:rPr>
        <w:t>Yes</w:t>
      </w:r>
    </w:p>
    <w:p w14:paraId="3165EF2B" w14:textId="4B48C7B1" w:rsidR="004E24A3" w:rsidRDefault="00000000" w:rsidP="00957307">
      <w:pPr>
        <w:spacing w:before="21"/>
        <w:ind w:right="37"/>
        <w:rPr>
          <w:rFonts w:ascii="Palatino Linotype"/>
          <w:sz w:val="24"/>
        </w:rPr>
      </w:pPr>
      <w:r>
        <w:rPr>
          <w:rFonts w:ascii="Palatino Linotype"/>
          <w:noProof/>
          <w:sz w:val="24"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2B82AAE4" wp14:editId="4EE2B3EF">
                <wp:simplePos x="0" y="0"/>
                <wp:positionH relativeFrom="page">
                  <wp:posOffset>630936</wp:posOffset>
                </wp:positionH>
                <wp:positionV relativeFrom="paragraph">
                  <wp:posOffset>-238225</wp:posOffset>
                </wp:positionV>
                <wp:extent cx="6501765" cy="20701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1765" cy="207010"/>
                          <a:chOff x="0" y="0"/>
                          <a:chExt cx="6501765" cy="2070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5017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1765" h="38100">
                                <a:moveTo>
                                  <a:pt x="6501397" y="0"/>
                                </a:moveTo>
                                <a:lnTo>
                                  <a:pt x="3258324" y="0"/>
                                </a:lnTo>
                                <a:lnTo>
                                  <a:pt x="3249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249180" y="38100"/>
                                </a:lnTo>
                                <a:lnTo>
                                  <a:pt x="3258324" y="38100"/>
                                </a:lnTo>
                                <a:lnTo>
                                  <a:pt x="6501397" y="38100"/>
                                </a:lnTo>
                                <a:lnTo>
                                  <a:pt x="6501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060" y="62915"/>
                            <a:ext cx="143611" cy="143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7075" y="66611"/>
                            <a:ext cx="137160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C9D8E3" id="Group 17" o:spid="_x0000_s1026" style="position:absolute;margin-left:49.7pt;margin-top:-18.75pt;width:511.95pt;height:16.3pt;z-index:-15848448;mso-wrap-distance-left:0;mso-wrap-distance-right:0;mso-position-horizontal-relative:page" coordsize="65017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">
                <v:shape id="Graphic 18" o:spid="_x0000_s1027" style="position:absolute;width:65017;height:381;visibility:visible;mso-wrap-style:square;v-text-anchor:top" coordsize="650176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" path="m6501397,l3258324,r-9144,l,,,38100r3249180,l3258324,38100r3243073,l6501397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8" type="#_x0000_t75" style="position:absolute;left:7920;top:629;width:1436;height:1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">
                  <v:imagedata r:id="rId17" o:title=""/>
                </v:shape>
                <v:shape id="Image 20" o:spid="_x0000_s1029" type="#_x0000_t75" style="position:absolute;left:18970;top:666;width:1372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6A1DC01F" wp14:editId="12605F79">
            <wp:extent cx="143611" cy="14362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11" cy="14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 w:rsidR="00957307">
        <w:rPr>
          <w:sz w:val="20"/>
        </w:rPr>
        <w:t>No</w:t>
      </w:r>
    </w:p>
    <w:p w14:paraId="2E9523DB" w14:textId="2307CE75" w:rsidR="004E24A3" w:rsidRDefault="00000000">
      <w:pPr>
        <w:spacing w:before="157" w:line="306" w:lineRule="exact"/>
        <w:ind w:left="209"/>
        <w:rPr>
          <w:rFonts w:ascii="Palatino Linotype"/>
          <w:sz w:val="24"/>
        </w:rPr>
      </w:pPr>
      <w:r>
        <w:br w:type="column"/>
      </w:r>
      <w:r w:rsidR="00957307">
        <w:rPr>
          <w:rFonts w:ascii="Palatino Linotype"/>
          <w:color w:val="231F20"/>
          <w:spacing w:val="-2"/>
          <w:w w:val="75"/>
          <w:sz w:val="24"/>
        </w:rPr>
        <w:t>Payment</w:t>
      </w:r>
    </w:p>
    <w:p w14:paraId="2A8D5D3B" w14:textId="57EB0CA4" w:rsidR="004E24A3" w:rsidRDefault="00957307">
      <w:pPr>
        <w:spacing w:line="306" w:lineRule="exact"/>
        <w:ind w:left="349"/>
        <w:rPr>
          <w:rFonts w:ascii="Palatino Linotype"/>
          <w:sz w:val="24"/>
        </w:rPr>
      </w:pPr>
      <w:r>
        <w:rPr>
          <w:rFonts w:ascii="Palatino Linotype"/>
          <w:color w:val="231F20"/>
          <w:spacing w:val="-4"/>
          <w:w w:val="90"/>
          <w:sz w:val="24"/>
        </w:rPr>
        <w:t>Type:</w:t>
      </w:r>
    </w:p>
    <w:p w14:paraId="0C3E5DA7" w14:textId="5B21B7C8" w:rsidR="004E24A3" w:rsidRPr="00957307" w:rsidRDefault="00000000">
      <w:pPr>
        <w:spacing w:before="133"/>
        <w:ind w:left="241"/>
        <w:rPr>
          <w:rFonts w:ascii="Palatino Linotype"/>
          <w:sz w:val="20"/>
          <w:szCs w:val="20"/>
        </w:rPr>
      </w:pPr>
      <w:r>
        <w:br w:type="column"/>
      </w:r>
      <w:r>
        <w:rPr>
          <w:rFonts w:ascii="Palatino Linotype"/>
          <w:color w:val="231F20"/>
          <w:spacing w:val="16"/>
          <w:w w:val="115"/>
          <w:sz w:val="24"/>
        </w:rPr>
        <w:t xml:space="preserve"> </w:t>
      </w:r>
      <w:r w:rsidR="00957307" w:rsidRPr="00957307">
        <w:rPr>
          <w:rFonts w:ascii="Palatino Linotype"/>
          <w:color w:val="231F20"/>
          <w:spacing w:val="-10"/>
          <w:w w:val="115"/>
          <w:sz w:val="20"/>
          <w:szCs w:val="20"/>
        </w:rPr>
        <w:t>R*STARS#</w:t>
      </w:r>
    </w:p>
    <w:p w14:paraId="4F9B9281" w14:textId="3BFA83BB" w:rsidR="004E24A3" w:rsidRDefault="00000000">
      <w:pPr>
        <w:spacing w:before="34"/>
        <w:rPr>
          <w:rFonts w:ascii="Palatino Linotype"/>
          <w:sz w:val="24"/>
        </w:rPr>
      </w:pPr>
      <w:r>
        <w:rPr>
          <w:noProof/>
          <w:position w:val="-2"/>
        </w:rPr>
        <w:drawing>
          <wp:inline distT="0" distB="0" distL="0" distR="0" wp14:anchorId="163B6240" wp14:editId="7F34FB0D">
            <wp:extent cx="137160" cy="13715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307">
        <w:rPr>
          <w:rFonts w:ascii="Palatino Linotype"/>
          <w:color w:val="231F20"/>
          <w:w w:val="90"/>
          <w:sz w:val="24"/>
        </w:rPr>
        <w:t xml:space="preserve">  Check</w:t>
      </w:r>
      <w:r>
        <w:rPr>
          <w:rFonts w:ascii="Palatino Linotype"/>
          <w:color w:val="231F20"/>
          <w:sz w:val="24"/>
        </w:rPr>
        <w:t xml:space="preserve"> </w:t>
      </w:r>
      <w:r>
        <w:rPr>
          <w:rFonts w:ascii="Palatino Linotype"/>
          <w:color w:val="231F20"/>
          <w:spacing w:val="-10"/>
          <w:sz w:val="24"/>
        </w:rPr>
        <w:t>#</w:t>
      </w:r>
    </w:p>
    <w:p w14:paraId="1E50399B" w14:textId="65878650" w:rsidR="004E24A3" w:rsidRDefault="00000000">
      <w:pPr>
        <w:spacing w:before="194" w:line="213" w:lineRule="auto"/>
        <w:ind w:left="344" w:right="38"/>
        <w:rPr>
          <w:rFonts w:ascii="Palatino Linotype"/>
          <w:sz w:val="24"/>
        </w:rPr>
      </w:pPr>
      <w:r>
        <w:br w:type="column"/>
      </w:r>
      <w:r w:rsidR="00C22D0E">
        <w:rPr>
          <w:rFonts w:ascii="Palatino Linotype"/>
          <w:color w:val="231F20"/>
          <w:spacing w:val="-2"/>
          <w:w w:val="75"/>
          <w:sz w:val="24"/>
        </w:rPr>
        <w:t>Payment Amount</w:t>
      </w:r>
      <w:r>
        <w:rPr>
          <w:rFonts w:ascii="Palatino Linotype"/>
          <w:color w:val="231F20"/>
          <w:spacing w:val="-2"/>
          <w:w w:val="80"/>
          <w:sz w:val="24"/>
        </w:rPr>
        <w:t>:</w:t>
      </w:r>
    </w:p>
    <w:p w14:paraId="06BEA184" w14:textId="49E8CD32" w:rsidR="004E24A3" w:rsidRDefault="00000000">
      <w:pPr>
        <w:spacing w:before="202" w:line="213" w:lineRule="auto"/>
        <w:ind w:left="344" w:right="2072"/>
        <w:rPr>
          <w:rFonts w:ascii="Palatino Linotype"/>
          <w:sz w:val="24"/>
        </w:rPr>
      </w:pPr>
      <w:r>
        <w:br w:type="column"/>
      </w:r>
      <w:r w:rsidR="00957307">
        <w:rPr>
          <w:rFonts w:ascii="Palatino Linotype"/>
          <w:color w:val="231F20"/>
          <w:spacing w:val="-4"/>
          <w:w w:val="80"/>
          <w:sz w:val="24"/>
        </w:rPr>
        <w:t xml:space="preserve">Date </w:t>
      </w:r>
      <w:r w:rsidR="00C22D0E">
        <w:rPr>
          <w:rFonts w:ascii="Palatino Linotype"/>
          <w:color w:val="231F20"/>
          <w:spacing w:val="-4"/>
          <w:w w:val="80"/>
          <w:sz w:val="24"/>
        </w:rPr>
        <w:t>Submitted:</w:t>
      </w:r>
    </w:p>
    <w:p w14:paraId="5A46ECE3" w14:textId="77777777" w:rsidR="004E24A3" w:rsidRDefault="004E24A3">
      <w:pPr>
        <w:spacing w:line="213" w:lineRule="auto"/>
        <w:rPr>
          <w:rFonts w:ascii="Palatino Linotype"/>
          <w:sz w:val="24"/>
        </w:rPr>
        <w:sectPr w:rsidR="004E24A3">
          <w:type w:val="continuous"/>
          <w:pgSz w:w="12240" w:h="15840"/>
          <w:pgMar w:top="160" w:right="0" w:bottom="280" w:left="720" w:header="720" w:footer="720" w:gutter="0"/>
          <w:cols w:num="6" w:space="720" w:equalWidth="0">
            <w:col w:w="1399" w:space="40"/>
            <w:col w:w="694" w:space="39"/>
            <w:col w:w="1064" w:space="24"/>
            <w:col w:w="1388" w:space="1261"/>
            <w:col w:w="1257" w:space="883"/>
            <w:col w:w="3471"/>
          </w:cols>
        </w:sectPr>
      </w:pPr>
    </w:p>
    <w:tbl>
      <w:tblPr>
        <w:tblW w:w="0" w:type="auto"/>
        <w:tblInd w:w="281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4"/>
        <w:gridCol w:w="3629"/>
        <w:gridCol w:w="3216"/>
      </w:tblGrid>
      <w:tr w:rsidR="004E24A3" w14:paraId="7A67C698" w14:textId="77777777">
        <w:trPr>
          <w:trHeight w:val="436"/>
        </w:trPr>
        <w:tc>
          <w:tcPr>
            <w:tcW w:w="3394" w:type="dxa"/>
            <w:tcBorders>
              <w:left w:val="nil"/>
              <w:bottom w:val="single" w:sz="4" w:space="0" w:color="231F20"/>
              <w:right w:val="single" w:sz="6" w:space="0" w:color="231F20"/>
            </w:tcBorders>
          </w:tcPr>
          <w:p w14:paraId="6DFAB98C" w14:textId="77777777" w:rsidR="004E24A3" w:rsidRDefault="00000000">
            <w:pPr>
              <w:pStyle w:val="TableParagraph"/>
              <w:spacing w:before="85"/>
              <w:ind w:left="122"/>
            </w:pPr>
            <w:r>
              <w:rPr>
                <w:color w:val="231F20"/>
              </w:rPr>
              <w:t>Department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Proposing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Program</w:t>
            </w:r>
          </w:p>
        </w:tc>
        <w:tc>
          <w:tcPr>
            <w:tcW w:w="6845" w:type="dxa"/>
            <w:gridSpan w:val="2"/>
            <w:tcBorders>
              <w:left w:val="single" w:sz="6" w:space="0" w:color="231F20"/>
              <w:bottom w:val="single" w:sz="4" w:space="0" w:color="231F20"/>
              <w:right w:val="nil"/>
            </w:tcBorders>
          </w:tcPr>
          <w:p w14:paraId="46AD1E14" w14:textId="77777777" w:rsidR="004E24A3" w:rsidRDefault="004E24A3">
            <w:pPr>
              <w:pStyle w:val="TableParagraph"/>
              <w:rPr>
                <w:sz w:val="20"/>
              </w:rPr>
            </w:pPr>
          </w:p>
        </w:tc>
      </w:tr>
      <w:tr w:rsidR="004E24A3" w14:paraId="58972338" w14:textId="77777777">
        <w:trPr>
          <w:trHeight w:val="436"/>
        </w:trPr>
        <w:tc>
          <w:tcPr>
            <w:tcW w:w="3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7A3AB38B" w14:textId="77777777" w:rsidR="004E24A3" w:rsidRDefault="00000000">
            <w:pPr>
              <w:pStyle w:val="TableParagraph"/>
              <w:spacing w:before="85"/>
              <w:ind w:left="122"/>
            </w:pPr>
            <w:r>
              <w:rPr>
                <w:color w:val="231F20"/>
              </w:rPr>
              <w:t>Degree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Level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Degree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Type</w:t>
            </w:r>
          </w:p>
        </w:tc>
        <w:tc>
          <w:tcPr>
            <w:tcW w:w="6845" w:type="dxa"/>
            <w:gridSpan w:val="2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3906E54A" w14:textId="77777777" w:rsidR="004E24A3" w:rsidRDefault="004E24A3">
            <w:pPr>
              <w:pStyle w:val="TableParagraph"/>
              <w:rPr>
                <w:sz w:val="20"/>
              </w:rPr>
            </w:pPr>
          </w:p>
        </w:tc>
      </w:tr>
      <w:tr w:rsidR="004E24A3" w14:paraId="5CEAB044" w14:textId="77777777">
        <w:trPr>
          <w:trHeight w:val="450"/>
        </w:trPr>
        <w:tc>
          <w:tcPr>
            <w:tcW w:w="3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392F054B" w14:textId="77777777" w:rsidR="004E24A3" w:rsidRDefault="00000000">
            <w:pPr>
              <w:pStyle w:val="TableParagraph"/>
              <w:spacing w:before="87"/>
              <w:ind w:left="122"/>
            </w:pPr>
            <w:r>
              <w:rPr>
                <w:color w:val="231F20"/>
              </w:rPr>
              <w:t>Title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Proposed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Program</w:t>
            </w:r>
          </w:p>
        </w:tc>
        <w:tc>
          <w:tcPr>
            <w:tcW w:w="6845" w:type="dxa"/>
            <w:gridSpan w:val="2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5BEAE1F1" w14:textId="77777777" w:rsidR="004E24A3" w:rsidRDefault="004E24A3">
            <w:pPr>
              <w:pStyle w:val="TableParagraph"/>
              <w:rPr>
                <w:sz w:val="20"/>
              </w:rPr>
            </w:pPr>
          </w:p>
        </w:tc>
      </w:tr>
      <w:tr w:rsidR="004E24A3" w14:paraId="2CB7A667" w14:textId="77777777">
        <w:trPr>
          <w:trHeight w:val="456"/>
        </w:trPr>
        <w:tc>
          <w:tcPr>
            <w:tcW w:w="3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3279191D" w14:textId="73C92804" w:rsidR="004E24A3" w:rsidRDefault="00957307">
            <w:pPr>
              <w:pStyle w:val="TableParagraph"/>
              <w:spacing w:before="71"/>
              <w:ind w:left="126"/>
              <w:rPr>
                <w:rFonts w:ascii="Palatino Linotype"/>
              </w:rPr>
            </w:pPr>
            <w:r>
              <w:rPr>
                <w:rFonts w:ascii="Palatino Linotype"/>
                <w:color w:val="231F20"/>
                <w:w w:val="75"/>
              </w:rPr>
              <w:t>Total Number of Credits</w:t>
            </w:r>
          </w:p>
        </w:tc>
        <w:tc>
          <w:tcPr>
            <w:tcW w:w="6845" w:type="dxa"/>
            <w:gridSpan w:val="2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6AC54367" w14:textId="77777777" w:rsidR="004E24A3" w:rsidRDefault="004E24A3">
            <w:pPr>
              <w:pStyle w:val="TableParagraph"/>
              <w:rPr>
                <w:sz w:val="20"/>
              </w:rPr>
            </w:pPr>
          </w:p>
        </w:tc>
      </w:tr>
      <w:tr w:rsidR="004E24A3" w14:paraId="7FC9FF0A" w14:textId="77777777">
        <w:trPr>
          <w:trHeight w:val="438"/>
        </w:trPr>
        <w:tc>
          <w:tcPr>
            <w:tcW w:w="3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1C778B1F" w14:textId="77777777" w:rsidR="004E24A3" w:rsidRDefault="00000000">
            <w:pPr>
              <w:pStyle w:val="TableParagraph"/>
              <w:spacing w:before="87"/>
              <w:ind w:left="122"/>
            </w:pPr>
            <w:r>
              <w:rPr>
                <w:color w:val="231F20"/>
              </w:rPr>
              <w:t>Suggested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Codes</w:t>
            </w:r>
          </w:p>
        </w:tc>
        <w:tc>
          <w:tcPr>
            <w:tcW w:w="3629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14:paraId="3120E59A" w14:textId="77777777" w:rsidR="004E24A3" w:rsidRDefault="00000000">
            <w:pPr>
              <w:pStyle w:val="TableParagraph"/>
              <w:spacing w:before="87"/>
              <w:ind w:left="97"/>
            </w:pPr>
            <w:r>
              <w:rPr>
                <w:color w:val="231F20"/>
                <w:spacing w:val="-2"/>
              </w:rPr>
              <w:t>HEGIS:</w:t>
            </w:r>
          </w:p>
        </w:tc>
        <w:tc>
          <w:tcPr>
            <w:tcW w:w="3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56150768" w14:textId="77777777" w:rsidR="004E24A3" w:rsidRDefault="00000000">
            <w:pPr>
              <w:pStyle w:val="TableParagraph"/>
              <w:spacing w:before="87"/>
              <w:ind w:left="101"/>
            </w:pPr>
            <w:r>
              <w:rPr>
                <w:color w:val="231F20"/>
                <w:spacing w:val="-4"/>
              </w:rPr>
              <w:t>CIP:</w:t>
            </w:r>
          </w:p>
        </w:tc>
      </w:tr>
      <w:tr w:rsidR="004E24A3" w14:paraId="6891B48A" w14:textId="77777777">
        <w:trPr>
          <w:trHeight w:val="436"/>
        </w:trPr>
        <w:tc>
          <w:tcPr>
            <w:tcW w:w="3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034A0FCF" w14:textId="77777777" w:rsidR="004E24A3" w:rsidRDefault="00000000">
            <w:pPr>
              <w:pStyle w:val="TableParagraph"/>
              <w:spacing w:before="85"/>
              <w:ind w:left="122"/>
            </w:pPr>
            <w:r>
              <w:rPr>
                <w:color w:val="231F20"/>
              </w:rPr>
              <w:t>Program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Modality</w:t>
            </w:r>
          </w:p>
        </w:tc>
        <w:tc>
          <w:tcPr>
            <w:tcW w:w="6845" w:type="dxa"/>
            <w:gridSpan w:val="2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4B4D1E56" w14:textId="77777777" w:rsidR="004E24A3" w:rsidRDefault="00000000">
            <w:pPr>
              <w:pStyle w:val="TableParagraph"/>
              <w:tabs>
                <w:tab w:val="left" w:pos="2412"/>
                <w:tab w:val="left" w:pos="6071"/>
              </w:tabs>
              <w:spacing w:before="81"/>
              <w:ind w:left="550"/>
              <w:rPr>
                <w:position w:val="3"/>
              </w:rPr>
            </w:pPr>
            <w:r>
              <w:rPr>
                <w:noProof/>
                <w:position w:val="3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2E901EB4" wp14:editId="69F6B854">
                      <wp:simplePos x="0" y="0"/>
                      <wp:positionH relativeFrom="column">
                        <wp:posOffset>84150</wp:posOffset>
                      </wp:positionH>
                      <wp:positionV relativeFrom="paragraph">
                        <wp:posOffset>36536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7477" y="46037"/>
                                  <a:ext cx="14986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49860">
                                      <a:moveTo>
                                        <a:pt x="149402" y="74701"/>
                                      </a:moveTo>
                                      <a:lnTo>
                                        <a:pt x="143531" y="45621"/>
                                      </a:lnTo>
                                      <a:lnTo>
                                        <a:pt x="127520" y="21877"/>
                                      </a:lnTo>
                                      <a:lnTo>
                                        <a:pt x="103775" y="5869"/>
                                      </a:lnTo>
                                      <a:lnTo>
                                        <a:pt x="74701" y="0"/>
                                      </a:lnTo>
                                      <a:lnTo>
                                        <a:pt x="45621" y="5869"/>
                                      </a:lnTo>
                                      <a:lnTo>
                                        <a:pt x="21877" y="21877"/>
                                      </a:lnTo>
                                      <a:lnTo>
                                        <a:pt x="5869" y="45621"/>
                                      </a:lnTo>
                                      <a:lnTo>
                                        <a:pt x="0" y="74701"/>
                                      </a:lnTo>
                                      <a:lnTo>
                                        <a:pt x="5869" y="103781"/>
                                      </a:lnTo>
                                      <a:lnTo>
                                        <a:pt x="21877" y="127525"/>
                                      </a:lnTo>
                                      <a:lnTo>
                                        <a:pt x="45621" y="143533"/>
                                      </a:lnTo>
                                      <a:lnTo>
                                        <a:pt x="74701" y="149402"/>
                                      </a:lnTo>
                                      <a:lnTo>
                                        <a:pt x="103775" y="143533"/>
                                      </a:lnTo>
                                      <a:lnTo>
                                        <a:pt x="127520" y="127525"/>
                                      </a:lnTo>
                                      <a:lnTo>
                                        <a:pt x="143531" y="103781"/>
                                      </a:lnTo>
                                      <a:lnTo>
                                        <a:pt x="149402" y="747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0184" y="58734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105835" y="18164"/>
                                      </a:moveTo>
                                      <a:lnTo>
                                        <a:pt x="85323" y="4541"/>
                                      </a:lnTo>
                                      <a:lnTo>
                                        <a:pt x="61995" y="0"/>
                                      </a:lnTo>
                                      <a:lnTo>
                                        <a:pt x="38666" y="4541"/>
                                      </a:lnTo>
                                      <a:lnTo>
                                        <a:pt x="18154" y="18164"/>
                                      </a:lnTo>
                                      <a:lnTo>
                                        <a:pt x="4538" y="38675"/>
                                      </a:lnTo>
                                      <a:lnTo>
                                        <a:pt x="0" y="62004"/>
                                      </a:lnTo>
                                      <a:lnTo>
                                        <a:pt x="4538" y="85333"/>
                                      </a:lnTo>
                                      <a:lnTo>
                                        <a:pt x="18154" y="105844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9496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8338" y="76898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87680"/>
                                      </a:moveTo>
                                      <a:lnTo>
                                        <a:pt x="20511" y="101303"/>
                                      </a:lnTo>
                                      <a:lnTo>
                                        <a:pt x="43840" y="105844"/>
                                      </a:lnTo>
                                      <a:lnTo>
                                        <a:pt x="67169" y="101303"/>
                                      </a:lnTo>
                                      <a:lnTo>
                                        <a:pt x="87680" y="87680"/>
                                      </a:lnTo>
                                      <a:lnTo>
                                        <a:pt x="101296" y="67169"/>
                                      </a:lnTo>
                                      <a:lnTo>
                                        <a:pt x="105835" y="43840"/>
                                      </a:lnTo>
                                      <a:lnTo>
                                        <a:pt x="101296" y="20511"/>
                                      </a:lnTo>
                                      <a:lnTo>
                                        <a:pt x="8768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C7C9C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114300" y="0"/>
                                      </a:moveTo>
                                      <a:lnTo>
                                        <a:pt x="69808" y="8981"/>
                                      </a:lnTo>
                                      <a:lnTo>
                                        <a:pt x="33476" y="33476"/>
                                      </a:lnTo>
                                      <a:lnTo>
                                        <a:pt x="8981" y="6980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8981" y="158791"/>
                                      </a:lnTo>
                                      <a:lnTo>
                                        <a:pt x="33476" y="195123"/>
                                      </a:lnTo>
                                      <a:lnTo>
                                        <a:pt x="69808" y="219618"/>
                                      </a:lnTo>
                                      <a:lnTo>
                                        <a:pt x="114300" y="228600"/>
                                      </a:lnTo>
                                      <a:lnTo>
                                        <a:pt x="158791" y="219618"/>
                                      </a:lnTo>
                                      <a:lnTo>
                                        <a:pt x="195123" y="195123"/>
                                      </a:lnTo>
                                      <a:lnTo>
                                        <a:pt x="219618" y="158791"/>
                                      </a:lnTo>
                                      <a:lnTo>
                                        <a:pt x="228600" y="114300"/>
                                      </a:lnTo>
                                      <a:lnTo>
                                        <a:pt x="219618" y="69808"/>
                                      </a:lnTo>
                                      <a:lnTo>
                                        <a:pt x="195123" y="33476"/>
                                      </a:lnTo>
                                      <a:lnTo>
                                        <a:pt x="158791" y="8981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215900" y="107950"/>
                                      </a:moveTo>
                                      <a:lnTo>
                                        <a:pt x="207417" y="65930"/>
                                      </a:lnTo>
                                      <a:lnTo>
                                        <a:pt x="184283" y="31616"/>
                                      </a:lnTo>
                                      <a:lnTo>
                                        <a:pt x="149969" y="8482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65930" y="8482"/>
                                      </a:lnTo>
                                      <a:lnTo>
                                        <a:pt x="31616" y="31616"/>
                                      </a:lnTo>
                                      <a:lnTo>
                                        <a:pt x="8482" y="6593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8482" y="149969"/>
                                      </a:lnTo>
                                      <a:lnTo>
                                        <a:pt x="31616" y="184283"/>
                                      </a:lnTo>
                                      <a:lnTo>
                                        <a:pt x="65930" y="207417"/>
                                      </a:lnTo>
                                      <a:lnTo>
                                        <a:pt x="107950" y="215900"/>
                                      </a:lnTo>
                                      <a:lnTo>
                                        <a:pt x="149969" y="207417"/>
                                      </a:lnTo>
                                      <a:lnTo>
                                        <a:pt x="184283" y="184283"/>
                                      </a:lnTo>
                                      <a:lnTo>
                                        <a:pt x="207417" y="149969"/>
                                      </a:lnTo>
                                      <a:lnTo>
                                        <a:pt x="21590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9049" y="19049"/>
                                  <a:ext cx="16319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163195">
                                      <a:moveTo>
                                        <a:pt x="162601" y="27898"/>
                                      </a:moveTo>
                                      <a:lnTo>
                                        <a:pt x="131092" y="6974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59408" y="6974"/>
                                      </a:lnTo>
                                      <a:lnTo>
                                        <a:pt x="27898" y="27898"/>
                                      </a:lnTo>
                                      <a:lnTo>
                                        <a:pt x="6974" y="59408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6974" y="131092"/>
                                      </a:lnTo>
                                      <a:lnTo>
                                        <a:pt x="27898" y="162601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6948" y="46948"/>
                                  <a:ext cx="16319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163195">
                                      <a:moveTo>
                                        <a:pt x="0" y="134702"/>
                                      </a:moveTo>
                                      <a:lnTo>
                                        <a:pt x="31509" y="155626"/>
                                      </a:lnTo>
                                      <a:lnTo>
                                        <a:pt x="67351" y="162601"/>
                                      </a:lnTo>
                                      <a:lnTo>
                                        <a:pt x="103193" y="155626"/>
                                      </a:lnTo>
                                      <a:lnTo>
                                        <a:pt x="134702" y="134702"/>
                                      </a:lnTo>
                                      <a:lnTo>
                                        <a:pt x="155626" y="103193"/>
                                      </a:lnTo>
                                      <a:lnTo>
                                        <a:pt x="162601" y="67351"/>
                                      </a:lnTo>
                                      <a:lnTo>
                                        <a:pt x="155626" y="31509"/>
                                      </a:lnTo>
                                      <a:lnTo>
                                        <a:pt x="134702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11F423" id="Group 23" o:spid="_x0000_s1026" style="position:absolute;margin-left:6.65pt;margin-top:2.9pt;width:18pt;height:18pt;z-index:-158474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">
                      <v:shape id="Graphic 24" o:spid="_x0000_s1027" style="position:absolute;left:37477;top:46037;width:149860;height:149860;visibility:visible;mso-wrap-style:square;v-text-anchor:top" coordsize="1498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" path="m149402,74701l143531,45621,127520,21877,103775,5869,74701,,45621,5869,21877,21877,5869,45621,,74701r5869,29080l21877,127525r23744,16008l74701,149402r29074,-5869l127520,127525r16011,-23744l149402,74701xe" filled="f" strokecolor="#231f20" strokeweight="1pt">
                        <v:path arrowok="t"/>
                      </v:shape>
                      <v:shape id="Graphic 25" o:spid="_x0000_s1028" style="position:absolute;left:50184;top:58734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" path="m105835,18164l85323,4541,61995,,38666,4541,18154,18164,4538,38675,,62004,4538,85333r13616,20511e" filled="f" strokecolor="#949698" strokeweight="1pt">
                        <v:path arrowok="t"/>
                      </v:shape>
                      <v:shape id="Graphic 26" o:spid="_x0000_s1029" style="position:absolute;left:68338;top:76898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" path="m,87680r20511,13623l43840,105844r23329,-4541l87680,87680,101296,67169r4539,-23329l101296,20511,87680,e" filled="f" strokecolor="#c7c9cb" strokeweight="1pt">
                        <v:path arrowok="t"/>
                      </v:shape>
                      <v:shape id="Graphic 27" o:spid="_x0000_s1030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" path="m114300,l69808,8981,33476,33476,8981,69808,,114300r8981,44491l33476,195123r36332,24495l114300,228600r44491,-8982l195123,195123r24495,-36332l228600,114300,219618,69808,195123,33476,158791,8981,114300,xe" stroked="f">
                        <v:path arrowok="t"/>
                      </v:shape>
                      <v:shape id="Graphic 28" o:spid="_x0000_s1031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3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1j45f4&#10;A+TqCwAA//8DAFBLAQItABQABgAIAAAAIQDb4fbL7gAAAIUBAAATAAAAAAAAAAAAAAAAAAAAAABb&#10;Q29udGVudF9UeXBlc10ueG1sUEsBAi0AFAAGAAgAAAAhAFr0LFu/AAAAFQEAAAsAAAAAAAAAAAAA&#10;AAAAHwEAAF9yZWxzLy5yZWxzUEsBAi0AFAAGAAgAAAAhAN0jTfC7AAAA2wAAAA8AAAAAAAAAAAAA&#10;AAAABwIAAGRycy9kb3ducmV2LnhtbFBLBQYAAAAAAwADALcAAADvAgAAAAA=&#10;" path="m215900,107950l207417,65930,184283,31616,149969,8482,107950,,65930,8482,31616,31616,8482,65930,,107950r8482,42019l31616,184283r34314,23134l107950,215900r42019,-8483l184283,184283r23134,-34314l215900,107950xe" filled="f" strokeweight="1pt">
                        <v:path arrowok="t"/>
                      </v:shape>
                      <v:shape id="Graphic 29" o:spid="_x0000_s1032" style="position:absolute;left:19049;top:19049;width:163195;height:163195;visibility:visible;mso-wrap-style:square;v-text-anchor:top" coordsize="1631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" path="m162601,27898l131092,6974,95250,,59408,6974,27898,27898,6974,59408,,95250r6974,35842l27898,162601e" filled="f" strokecolor="#7f7f7f" strokeweight=".35275mm">
                        <v:path arrowok="t"/>
                      </v:shape>
                      <v:shape id="Graphic 30" o:spid="_x0000_s1033" style="position:absolute;left:46948;top:46948;width:163195;height:163195;visibility:visible;mso-wrap-style:square;v-text-anchor:top" coordsize="1631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" path="m,134702r31509,20924l67351,162601r35842,-6975l134702,134702r20924,-31509l162601,67351,155626,31509,134702,e" filled="f" strokecolor="#bfbfb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3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390A5FA8" wp14:editId="5E049482">
                      <wp:simplePos x="0" y="0"/>
                      <wp:positionH relativeFrom="column">
                        <wp:posOffset>1258862</wp:posOffset>
                      </wp:positionH>
                      <wp:positionV relativeFrom="paragraph">
                        <wp:posOffset>29856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358" y="44411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141071" y="70535"/>
                                      </a:moveTo>
                                      <a:lnTo>
                                        <a:pt x="135529" y="43082"/>
                                      </a:lnTo>
                                      <a:lnTo>
                                        <a:pt x="120415" y="20661"/>
                                      </a:lnTo>
                                      <a:lnTo>
                                        <a:pt x="97994" y="5543"/>
                                      </a:lnTo>
                                      <a:lnTo>
                                        <a:pt x="70535" y="0"/>
                                      </a:lnTo>
                                      <a:lnTo>
                                        <a:pt x="43076" y="5543"/>
                                      </a:lnTo>
                                      <a:lnTo>
                                        <a:pt x="20656" y="20661"/>
                                      </a:lnTo>
                                      <a:lnTo>
                                        <a:pt x="5541" y="43082"/>
                                      </a:lnTo>
                                      <a:lnTo>
                                        <a:pt x="0" y="70535"/>
                                      </a:lnTo>
                                      <a:lnTo>
                                        <a:pt x="5541" y="97996"/>
                                      </a:lnTo>
                                      <a:lnTo>
                                        <a:pt x="20656" y="120421"/>
                                      </a:lnTo>
                                      <a:lnTo>
                                        <a:pt x="43076" y="135540"/>
                                      </a:lnTo>
                                      <a:lnTo>
                                        <a:pt x="70535" y="141084"/>
                                      </a:lnTo>
                                      <a:lnTo>
                                        <a:pt x="97994" y="135540"/>
                                      </a:lnTo>
                                      <a:lnTo>
                                        <a:pt x="120415" y="120421"/>
                                      </a:lnTo>
                                      <a:lnTo>
                                        <a:pt x="135529" y="97996"/>
                                      </a:lnTo>
                                      <a:lnTo>
                                        <a:pt x="141071" y="70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0055" y="57108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98732" y="16944"/>
                                      </a:moveTo>
                                      <a:lnTo>
                                        <a:pt x="79602" y="4236"/>
                                      </a:lnTo>
                                      <a:lnTo>
                                        <a:pt x="57838" y="0"/>
                                      </a:lnTo>
                                      <a:lnTo>
                                        <a:pt x="36075" y="4236"/>
                                      </a:lnTo>
                                      <a:lnTo>
                                        <a:pt x="16944" y="16944"/>
                                      </a:lnTo>
                                      <a:lnTo>
                                        <a:pt x="4236" y="36080"/>
                                      </a:lnTo>
                                      <a:lnTo>
                                        <a:pt x="0" y="57845"/>
                                      </a:lnTo>
                                      <a:lnTo>
                                        <a:pt x="4236" y="79609"/>
                                      </a:lnTo>
                                      <a:lnTo>
                                        <a:pt x="16944" y="9874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9496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77000" y="74053"/>
                                  <a:ext cx="990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9060">
                                      <a:moveTo>
                                        <a:pt x="0" y="81800"/>
                                      </a:moveTo>
                                      <a:lnTo>
                                        <a:pt x="19130" y="94509"/>
                                      </a:lnTo>
                                      <a:lnTo>
                                        <a:pt x="40894" y="98745"/>
                                      </a:lnTo>
                                      <a:lnTo>
                                        <a:pt x="62657" y="94509"/>
                                      </a:lnTo>
                                      <a:lnTo>
                                        <a:pt x="81788" y="81800"/>
                                      </a:lnTo>
                                      <a:lnTo>
                                        <a:pt x="94496" y="62664"/>
                                      </a:lnTo>
                                      <a:lnTo>
                                        <a:pt x="98732" y="40900"/>
                                      </a:lnTo>
                                      <a:lnTo>
                                        <a:pt x="94496" y="19135"/>
                                      </a:lnTo>
                                      <a:lnTo>
                                        <a:pt x="8178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C7C9C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114300" y="0"/>
                                      </a:moveTo>
                                      <a:lnTo>
                                        <a:pt x="69808" y="8981"/>
                                      </a:lnTo>
                                      <a:lnTo>
                                        <a:pt x="33476" y="33476"/>
                                      </a:lnTo>
                                      <a:lnTo>
                                        <a:pt x="8981" y="6980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8981" y="158791"/>
                                      </a:lnTo>
                                      <a:lnTo>
                                        <a:pt x="33476" y="195123"/>
                                      </a:lnTo>
                                      <a:lnTo>
                                        <a:pt x="69808" y="219618"/>
                                      </a:lnTo>
                                      <a:lnTo>
                                        <a:pt x="114300" y="228600"/>
                                      </a:lnTo>
                                      <a:lnTo>
                                        <a:pt x="158791" y="219618"/>
                                      </a:lnTo>
                                      <a:lnTo>
                                        <a:pt x="195123" y="195123"/>
                                      </a:lnTo>
                                      <a:lnTo>
                                        <a:pt x="219618" y="158791"/>
                                      </a:lnTo>
                                      <a:lnTo>
                                        <a:pt x="228600" y="114300"/>
                                      </a:lnTo>
                                      <a:lnTo>
                                        <a:pt x="219618" y="69808"/>
                                      </a:lnTo>
                                      <a:lnTo>
                                        <a:pt x="195123" y="33476"/>
                                      </a:lnTo>
                                      <a:lnTo>
                                        <a:pt x="158791" y="8981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215900" y="107950"/>
                                      </a:moveTo>
                                      <a:lnTo>
                                        <a:pt x="207417" y="65930"/>
                                      </a:lnTo>
                                      <a:lnTo>
                                        <a:pt x="184283" y="31616"/>
                                      </a:lnTo>
                                      <a:lnTo>
                                        <a:pt x="149969" y="8482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65930" y="8482"/>
                                      </a:lnTo>
                                      <a:lnTo>
                                        <a:pt x="31616" y="31616"/>
                                      </a:lnTo>
                                      <a:lnTo>
                                        <a:pt x="8482" y="6593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8482" y="149969"/>
                                      </a:lnTo>
                                      <a:lnTo>
                                        <a:pt x="31616" y="184283"/>
                                      </a:lnTo>
                                      <a:lnTo>
                                        <a:pt x="65930" y="207417"/>
                                      </a:lnTo>
                                      <a:lnTo>
                                        <a:pt x="107950" y="215900"/>
                                      </a:lnTo>
                                      <a:lnTo>
                                        <a:pt x="149969" y="207417"/>
                                      </a:lnTo>
                                      <a:lnTo>
                                        <a:pt x="184283" y="184283"/>
                                      </a:lnTo>
                                      <a:lnTo>
                                        <a:pt x="207417" y="149969"/>
                                      </a:lnTo>
                                      <a:lnTo>
                                        <a:pt x="21590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9049" y="19049"/>
                                  <a:ext cx="16319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163195">
                                      <a:moveTo>
                                        <a:pt x="162601" y="27898"/>
                                      </a:moveTo>
                                      <a:lnTo>
                                        <a:pt x="131092" y="6974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59408" y="6974"/>
                                      </a:lnTo>
                                      <a:lnTo>
                                        <a:pt x="27898" y="27898"/>
                                      </a:lnTo>
                                      <a:lnTo>
                                        <a:pt x="6974" y="59408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6974" y="131092"/>
                                      </a:lnTo>
                                      <a:lnTo>
                                        <a:pt x="27898" y="162601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6948" y="46948"/>
                                  <a:ext cx="16319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163195">
                                      <a:moveTo>
                                        <a:pt x="0" y="134702"/>
                                      </a:moveTo>
                                      <a:lnTo>
                                        <a:pt x="31509" y="155626"/>
                                      </a:lnTo>
                                      <a:lnTo>
                                        <a:pt x="67351" y="162601"/>
                                      </a:lnTo>
                                      <a:lnTo>
                                        <a:pt x="103193" y="155626"/>
                                      </a:lnTo>
                                      <a:lnTo>
                                        <a:pt x="134702" y="134702"/>
                                      </a:lnTo>
                                      <a:lnTo>
                                        <a:pt x="155626" y="103193"/>
                                      </a:lnTo>
                                      <a:lnTo>
                                        <a:pt x="162601" y="67351"/>
                                      </a:lnTo>
                                      <a:lnTo>
                                        <a:pt x="155626" y="31509"/>
                                      </a:lnTo>
                                      <a:lnTo>
                                        <a:pt x="134702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EE226" id="Group 31" o:spid="_x0000_s1026" style="position:absolute;margin-left:99.1pt;margin-top:2.35pt;width:18pt;height:18pt;z-index:-158469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">
                      <v:shape id="Graphic 32" o:spid="_x0000_s1027" style="position:absolute;left:47358;top:44411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" path="m141071,70535l135529,43082,120415,20661,97994,5543,70535,,43076,5543,20656,20661,5541,43082,,70535,5541,97996r15115,22425l43076,135540r27459,5544l97994,135540r22421,-15119l135529,97996r5542,-27461xe" filled="f" strokecolor="#231f20" strokeweight="1pt">
                        <v:path arrowok="t"/>
                      </v:shape>
                      <v:shape id="Graphic 33" o:spid="_x0000_s1028" style="position:absolute;left:60055;top:57108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" path="m98732,16944l79602,4236,57838,,36075,4236,16944,16944,4236,36080,,57845,4236,79609,16944,98745e" filled="f" strokecolor="#949698" strokeweight="1pt">
                        <v:path arrowok="t"/>
                      </v:shape>
                      <v:shape id="Graphic 34" o:spid="_x0000_s1029" style="position:absolute;left:77000;top:74053;width:99060;height:99060;visibility:visible;mso-wrap-style:square;v-text-anchor:top" coordsize="990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" path="m,81800l19130,94509r21764,4236l62657,94509,81788,81800,94496,62664,98732,40900,94496,19135,81788,e" filled="f" strokecolor="#c7c9cb" strokeweight="1pt">
                        <v:path arrowok="t"/>
                      </v:shape>
                      <v:shape id="Graphic 35" o:spid="_x0000_s1030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" path="m114300,l69808,8981,33476,33476,8981,69808,,114300r8981,44491l33476,195123r36332,24495l114300,228600r44491,-8982l195123,195123r24495,-36332l228600,114300,219618,69808,195123,33476,158791,8981,114300,xe" stroked="f">
                        <v:path arrowok="t"/>
                      </v:shape>
                      <v:shape id="Graphic 36" o:spid="_x0000_s1031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" path="m215900,107950l207417,65930,184283,31616,149969,8482,107950,,65930,8482,31616,31616,8482,65930,,107950r8482,42019l31616,184283r34314,23134l107950,215900r42019,-8483l184283,184283r23134,-34314l215900,107950xe" filled="f" strokeweight="1pt">
                        <v:path arrowok="t"/>
                      </v:shape>
                      <v:shape id="Graphic 37" o:spid="_x0000_s1032" style="position:absolute;left:19049;top:19049;width:163195;height:163195;visibility:visible;mso-wrap-style:square;v-text-anchor:top" coordsize="1631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" path="m162601,27898l131092,6974,95250,,59408,6974,27898,27898,6974,59408,,95250r6974,35842l27898,162601e" filled="f" strokecolor="#7f7f7f" strokeweight=".35275mm">
                        <v:path arrowok="t"/>
                      </v:shape>
                      <v:shape id="Graphic 38" o:spid="_x0000_s1033" style="position:absolute;left:46948;top:46948;width:163195;height:163195;visibility:visible;mso-wrap-style:square;v-text-anchor:top" coordsize="1631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" path="m,134702r31509,20924l67351,162601r35842,-6975l134702,134702r20924,-31509l162601,67351,155626,31509,134702,e" filled="f" strokecolor="#bfbfb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3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70C22F51" wp14:editId="649E2C70">
                      <wp:simplePos x="0" y="0"/>
                      <wp:positionH relativeFrom="column">
                        <wp:posOffset>3594925</wp:posOffset>
                      </wp:positionH>
                      <wp:positionV relativeFrom="paragraph">
                        <wp:posOffset>23175</wp:posOffset>
                      </wp:positionV>
                      <wp:extent cx="228600" cy="2286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556" y="42773"/>
                                  <a:ext cx="14986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49860">
                                      <a:moveTo>
                                        <a:pt x="149390" y="74701"/>
                                      </a:moveTo>
                                      <a:lnTo>
                                        <a:pt x="143520" y="45621"/>
                                      </a:lnTo>
                                      <a:lnTo>
                                        <a:pt x="127512" y="21877"/>
                                      </a:lnTo>
                                      <a:lnTo>
                                        <a:pt x="103768" y="5869"/>
                                      </a:lnTo>
                                      <a:lnTo>
                                        <a:pt x="74688" y="0"/>
                                      </a:lnTo>
                                      <a:lnTo>
                                        <a:pt x="45616" y="5869"/>
                                      </a:lnTo>
                                      <a:lnTo>
                                        <a:pt x="21875" y="21877"/>
                                      </a:lnTo>
                                      <a:lnTo>
                                        <a:pt x="5869" y="45621"/>
                                      </a:lnTo>
                                      <a:lnTo>
                                        <a:pt x="0" y="74701"/>
                                      </a:lnTo>
                                      <a:lnTo>
                                        <a:pt x="5869" y="103781"/>
                                      </a:lnTo>
                                      <a:lnTo>
                                        <a:pt x="21875" y="127525"/>
                                      </a:lnTo>
                                      <a:lnTo>
                                        <a:pt x="45616" y="143533"/>
                                      </a:lnTo>
                                      <a:lnTo>
                                        <a:pt x="74688" y="149402"/>
                                      </a:lnTo>
                                      <a:lnTo>
                                        <a:pt x="103768" y="143533"/>
                                      </a:lnTo>
                                      <a:lnTo>
                                        <a:pt x="127512" y="127525"/>
                                      </a:lnTo>
                                      <a:lnTo>
                                        <a:pt x="143520" y="103781"/>
                                      </a:lnTo>
                                      <a:lnTo>
                                        <a:pt x="149390" y="747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3253" y="55470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105832" y="18164"/>
                                      </a:moveTo>
                                      <a:lnTo>
                                        <a:pt x="85326" y="4541"/>
                                      </a:lnTo>
                                      <a:lnTo>
                                        <a:pt x="61998" y="0"/>
                                      </a:lnTo>
                                      <a:lnTo>
                                        <a:pt x="38670" y="4541"/>
                                      </a:lnTo>
                                      <a:lnTo>
                                        <a:pt x="18164" y="18164"/>
                                      </a:lnTo>
                                      <a:lnTo>
                                        <a:pt x="4541" y="38675"/>
                                      </a:lnTo>
                                      <a:lnTo>
                                        <a:pt x="0" y="62004"/>
                                      </a:lnTo>
                                      <a:lnTo>
                                        <a:pt x="4541" y="85333"/>
                                      </a:lnTo>
                                      <a:lnTo>
                                        <a:pt x="18164" y="105844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9496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1417" y="73634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87680"/>
                                      </a:moveTo>
                                      <a:lnTo>
                                        <a:pt x="20506" y="101303"/>
                                      </a:lnTo>
                                      <a:lnTo>
                                        <a:pt x="43834" y="105844"/>
                                      </a:lnTo>
                                      <a:lnTo>
                                        <a:pt x="67161" y="101303"/>
                                      </a:lnTo>
                                      <a:lnTo>
                                        <a:pt x="87668" y="87680"/>
                                      </a:lnTo>
                                      <a:lnTo>
                                        <a:pt x="101291" y="67169"/>
                                      </a:lnTo>
                                      <a:lnTo>
                                        <a:pt x="105832" y="43840"/>
                                      </a:lnTo>
                                      <a:lnTo>
                                        <a:pt x="101291" y="20511"/>
                                      </a:lnTo>
                                      <a:lnTo>
                                        <a:pt x="8766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C7C9C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114300" y="0"/>
                                      </a:moveTo>
                                      <a:lnTo>
                                        <a:pt x="69808" y="8981"/>
                                      </a:lnTo>
                                      <a:lnTo>
                                        <a:pt x="33476" y="33476"/>
                                      </a:lnTo>
                                      <a:lnTo>
                                        <a:pt x="8981" y="6980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8981" y="158791"/>
                                      </a:lnTo>
                                      <a:lnTo>
                                        <a:pt x="33476" y="195123"/>
                                      </a:lnTo>
                                      <a:lnTo>
                                        <a:pt x="69808" y="219618"/>
                                      </a:lnTo>
                                      <a:lnTo>
                                        <a:pt x="114300" y="228600"/>
                                      </a:lnTo>
                                      <a:lnTo>
                                        <a:pt x="158791" y="219618"/>
                                      </a:lnTo>
                                      <a:lnTo>
                                        <a:pt x="195123" y="195123"/>
                                      </a:lnTo>
                                      <a:lnTo>
                                        <a:pt x="219618" y="158791"/>
                                      </a:lnTo>
                                      <a:lnTo>
                                        <a:pt x="228600" y="114300"/>
                                      </a:lnTo>
                                      <a:lnTo>
                                        <a:pt x="219618" y="69808"/>
                                      </a:lnTo>
                                      <a:lnTo>
                                        <a:pt x="195123" y="33476"/>
                                      </a:lnTo>
                                      <a:lnTo>
                                        <a:pt x="158791" y="8981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215900" y="107950"/>
                                      </a:moveTo>
                                      <a:lnTo>
                                        <a:pt x="207417" y="65930"/>
                                      </a:lnTo>
                                      <a:lnTo>
                                        <a:pt x="184283" y="31616"/>
                                      </a:lnTo>
                                      <a:lnTo>
                                        <a:pt x="149969" y="8482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65930" y="8482"/>
                                      </a:lnTo>
                                      <a:lnTo>
                                        <a:pt x="31616" y="31616"/>
                                      </a:lnTo>
                                      <a:lnTo>
                                        <a:pt x="8482" y="6593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8482" y="149969"/>
                                      </a:lnTo>
                                      <a:lnTo>
                                        <a:pt x="31616" y="184283"/>
                                      </a:lnTo>
                                      <a:lnTo>
                                        <a:pt x="65930" y="207417"/>
                                      </a:lnTo>
                                      <a:lnTo>
                                        <a:pt x="107950" y="215900"/>
                                      </a:lnTo>
                                      <a:lnTo>
                                        <a:pt x="149969" y="207417"/>
                                      </a:lnTo>
                                      <a:lnTo>
                                        <a:pt x="184283" y="184283"/>
                                      </a:lnTo>
                                      <a:lnTo>
                                        <a:pt x="207417" y="149969"/>
                                      </a:lnTo>
                                      <a:lnTo>
                                        <a:pt x="21590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9049" y="19049"/>
                                  <a:ext cx="16319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163195">
                                      <a:moveTo>
                                        <a:pt x="162601" y="27898"/>
                                      </a:moveTo>
                                      <a:lnTo>
                                        <a:pt x="131092" y="6974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59408" y="6974"/>
                                      </a:lnTo>
                                      <a:lnTo>
                                        <a:pt x="27898" y="27898"/>
                                      </a:lnTo>
                                      <a:lnTo>
                                        <a:pt x="6974" y="59408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6974" y="131092"/>
                                      </a:lnTo>
                                      <a:lnTo>
                                        <a:pt x="27898" y="162601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6948" y="46948"/>
                                  <a:ext cx="16319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163195">
                                      <a:moveTo>
                                        <a:pt x="0" y="134702"/>
                                      </a:moveTo>
                                      <a:lnTo>
                                        <a:pt x="31509" y="155626"/>
                                      </a:lnTo>
                                      <a:lnTo>
                                        <a:pt x="67351" y="162601"/>
                                      </a:lnTo>
                                      <a:lnTo>
                                        <a:pt x="103193" y="155626"/>
                                      </a:lnTo>
                                      <a:lnTo>
                                        <a:pt x="134702" y="134702"/>
                                      </a:lnTo>
                                      <a:lnTo>
                                        <a:pt x="155626" y="103193"/>
                                      </a:lnTo>
                                      <a:lnTo>
                                        <a:pt x="162601" y="67351"/>
                                      </a:lnTo>
                                      <a:lnTo>
                                        <a:pt x="155626" y="31509"/>
                                      </a:lnTo>
                                      <a:lnTo>
                                        <a:pt x="134702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338B9" id="Group 39" o:spid="_x0000_s1026" style="position:absolute;margin-left:283.05pt;margin-top:1.8pt;width:18pt;height:18pt;z-index:-158464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">
                      <v:shape id="Graphic 40" o:spid="_x0000_s1027" style="position:absolute;left:30556;top:42773;width:149860;height:149860;visibility:visible;mso-wrap-style:square;v-text-anchor:top" coordsize="1498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" path="m149390,74701l143520,45621,127512,21877,103768,5869,74688,,45616,5869,21875,21877,5869,45621,,74701r5869,29080l21875,127525r23741,16008l74688,149402r29080,-5869l127512,127525r16008,-23744l149390,74701xe" filled="f" strokecolor="#231f20" strokeweight="1pt">
                        <v:path arrowok="t"/>
                      </v:shape>
                      <v:shape id="Graphic 41" o:spid="_x0000_s1028" style="position:absolute;left:43253;top:55470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" path="m105832,18164l85326,4541,61998,,38670,4541,18164,18164,4541,38675,,62004,4541,85333r13623,20511e" filled="f" strokecolor="#949698" strokeweight="1pt">
                        <v:path arrowok="t"/>
                      </v:shape>
                      <v:shape id="Graphic 42" o:spid="_x0000_s1029" style="position:absolute;left:61417;top:73634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" path="m,87680r20506,13623l43834,105844r23327,-4541l87668,87680,101291,67169r4541,-23329l101291,20511,87668,e" filled="f" strokecolor="#c7c9cb" strokeweight="1pt">
                        <v:path arrowok="t"/>
                      </v:shape>
                      <v:shape id="Graphic 43" o:spid="_x0000_s1030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" path="m114300,l69808,8981,33476,33476,8981,69808,,114300r8981,44491l33476,195123r36332,24495l114300,228600r44491,-8982l195123,195123r24495,-36332l228600,114300,219618,69808,195123,33476,158791,8981,114300,xe" stroked="f">
                        <v:path arrowok="t"/>
                      </v:shape>
                      <v:shape id="Graphic 44" o:spid="_x0000_s1031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" path="m215900,107950l207417,65930,184283,31616,149969,8482,107950,,65930,8482,31616,31616,8482,65930,,107950r8482,42019l31616,184283r34314,23134l107950,215900r42019,-8483l184283,184283r23134,-34314l215900,107950xe" filled="f" strokeweight=".35275mm">
                        <v:path arrowok="t"/>
                      </v:shape>
                      <v:shape id="Graphic 45" o:spid="_x0000_s1032" style="position:absolute;left:19049;top:19049;width:163195;height:163195;visibility:visible;mso-wrap-style:square;v-text-anchor:top" coordsize="1631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" path="m162601,27898l131092,6974,95250,,59408,6974,27898,27898,6974,59408,,95250r6974,35842l27898,162601e" filled="f" strokecolor="#7f7f7f" strokeweight=".35275mm">
                        <v:path arrowok="t"/>
                      </v:shape>
                      <v:shape id="Graphic 46" o:spid="_x0000_s1033" style="position:absolute;left:46948;top:46948;width:163195;height:163195;visibility:visible;mso-wrap-style:square;v-text-anchor:top" coordsize="1631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" path="m,134702r31509,20924l67351,162601r35842,-6975l134702,134702r20924,-31509l162601,67351,155626,31509,134702,e" filled="f" strokecolor="#bfbfb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</w:rPr>
              <w:t>On-campus</w:t>
            </w:r>
            <w:r>
              <w:rPr>
                <w:color w:val="231F20"/>
              </w:rPr>
              <w:tab/>
            </w:r>
            <w:r>
              <w:rPr>
                <w:color w:val="231F20"/>
                <w:position w:val="2"/>
              </w:rPr>
              <w:t>Distance</w:t>
            </w:r>
            <w:r>
              <w:rPr>
                <w:color w:val="231F20"/>
                <w:spacing w:val="1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Education</w:t>
            </w:r>
            <w:r>
              <w:rPr>
                <w:color w:val="231F20"/>
                <w:spacing w:val="1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(fully</w:t>
            </w:r>
            <w:r>
              <w:rPr>
                <w:color w:val="231F20"/>
                <w:spacing w:val="1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online)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4"/>
                <w:position w:val="3"/>
              </w:rPr>
              <w:t>Both</w:t>
            </w:r>
          </w:p>
        </w:tc>
      </w:tr>
      <w:tr w:rsidR="004E24A3" w14:paraId="4DA2CEB0" w14:textId="77777777">
        <w:trPr>
          <w:trHeight w:val="436"/>
        </w:trPr>
        <w:tc>
          <w:tcPr>
            <w:tcW w:w="3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38C8072C" w14:textId="77777777" w:rsidR="004E24A3" w:rsidRDefault="00000000">
            <w:pPr>
              <w:pStyle w:val="TableParagraph"/>
              <w:spacing w:before="85"/>
              <w:ind w:left="122"/>
            </w:pPr>
            <w:r>
              <w:rPr>
                <w:color w:val="231F20"/>
              </w:rPr>
              <w:t>Program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Resources</w:t>
            </w:r>
          </w:p>
        </w:tc>
        <w:tc>
          <w:tcPr>
            <w:tcW w:w="6845" w:type="dxa"/>
            <w:gridSpan w:val="2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6CC7F22E" w14:textId="77777777" w:rsidR="004E24A3" w:rsidRDefault="00000000">
            <w:pPr>
              <w:pStyle w:val="TableParagraph"/>
              <w:tabs>
                <w:tab w:val="left" w:pos="3484"/>
              </w:tabs>
              <w:spacing w:before="85"/>
              <w:ind w:left="180"/>
            </w:pPr>
            <w:r>
              <w:rPr>
                <w:noProof/>
                <w:position w:val="-3"/>
              </w:rPr>
              <w:drawing>
                <wp:inline distT="0" distB="0" distL="0" distR="0" wp14:anchorId="231BA1D3" wp14:editId="761BED06">
                  <wp:extent cx="145478" cy="145478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" cy="14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color w:val="231F20"/>
              </w:rPr>
              <w:t>Using Existing Resources</w:t>
            </w:r>
            <w:r>
              <w:rPr>
                <w:color w:val="231F20"/>
              </w:rPr>
              <w:tab/>
            </w:r>
            <w:r>
              <w:rPr>
                <w:noProof/>
                <w:color w:val="231F20"/>
                <w:position w:val="-3"/>
              </w:rPr>
              <w:drawing>
                <wp:inline distT="0" distB="0" distL="0" distR="0" wp14:anchorId="2860E310" wp14:editId="27F3953C">
                  <wp:extent cx="145478" cy="145478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" cy="14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pacing w:val="80"/>
              </w:rPr>
              <w:t xml:space="preserve"> </w:t>
            </w:r>
            <w:r>
              <w:rPr>
                <w:color w:val="231F20"/>
              </w:rPr>
              <w:t>Requiring New Resources</w:t>
            </w:r>
          </w:p>
        </w:tc>
      </w:tr>
      <w:tr w:rsidR="004E24A3" w14:paraId="04FB25B7" w14:textId="77777777">
        <w:trPr>
          <w:trHeight w:val="436"/>
        </w:trPr>
        <w:tc>
          <w:tcPr>
            <w:tcW w:w="3394" w:type="dxa"/>
            <w:tcBorders>
              <w:top w:val="single" w:sz="4" w:space="0" w:color="231F20"/>
              <w:left w:val="nil"/>
              <w:bottom w:val="single" w:sz="4" w:space="0" w:color="231F20"/>
              <w:right w:val="single" w:sz="6" w:space="0" w:color="231F20"/>
            </w:tcBorders>
          </w:tcPr>
          <w:p w14:paraId="79E01910" w14:textId="36FD1F16" w:rsidR="004E24A3" w:rsidRDefault="00000000">
            <w:pPr>
              <w:pStyle w:val="TableParagraph"/>
              <w:spacing w:before="19" w:line="213" w:lineRule="auto"/>
              <w:ind w:left="83" w:right="5" w:hanging="1"/>
              <w:rPr>
                <w:sz w:val="12"/>
              </w:rPr>
            </w:pPr>
            <w:r>
              <w:rPr>
                <w:color w:val="231F20"/>
              </w:rPr>
              <w:t>Projected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Implementation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Date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z w:val="12"/>
              </w:rPr>
              <w:t>(must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 xml:space="preserve">60 days from proposal </w:t>
            </w:r>
            <w:r w:rsidR="00957307">
              <w:rPr>
                <w:color w:val="231F20"/>
                <w:sz w:val="12"/>
              </w:rPr>
              <w:t>submission</w:t>
            </w:r>
            <w:r>
              <w:rPr>
                <w:color w:val="231F20"/>
                <w:sz w:val="12"/>
              </w:rPr>
              <w:t xml:space="preserve"> as per COMAR 13B.02.03.03)</w:t>
            </w:r>
          </w:p>
        </w:tc>
        <w:tc>
          <w:tcPr>
            <w:tcW w:w="6845" w:type="dxa"/>
            <w:gridSpan w:val="2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14:paraId="252E86EE" w14:textId="77777777" w:rsidR="004E24A3" w:rsidRDefault="00000000">
            <w:pPr>
              <w:pStyle w:val="TableParagraph"/>
              <w:tabs>
                <w:tab w:val="left" w:pos="1807"/>
                <w:tab w:val="left" w:pos="3488"/>
                <w:tab w:val="left" w:pos="5516"/>
              </w:tabs>
              <w:spacing w:before="80"/>
              <w:ind w:left="180"/>
              <w:rPr>
                <w:position w:val="2"/>
              </w:rPr>
            </w:pPr>
            <w:r>
              <w:rPr>
                <w:noProof/>
              </w:rPr>
              <w:drawing>
                <wp:inline distT="0" distB="0" distL="0" distR="0" wp14:anchorId="46B0F005" wp14:editId="0CF4C5C3">
                  <wp:extent cx="145478" cy="145478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" cy="14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2"/>
                <w:sz w:val="20"/>
              </w:rPr>
              <w:t xml:space="preserve"> </w:t>
            </w:r>
            <w:r>
              <w:rPr>
                <w:color w:val="231F20"/>
                <w:position w:val="2"/>
              </w:rPr>
              <w:t>Fall</w:t>
            </w:r>
            <w:r>
              <w:rPr>
                <w:color w:val="231F20"/>
                <w:position w:val="2"/>
              </w:rPr>
              <w:tab/>
            </w:r>
            <w:r>
              <w:rPr>
                <w:noProof/>
                <w:color w:val="231F20"/>
              </w:rPr>
              <w:drawing>
                <wp:inline distT="0" distB="0" distL="0" distR="0" wp14:anchorId="25538A6E" wp14:editId="10F26778">
                  <wp:extent cx="145491" cy="145478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91" cy="14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position w:val="2"/>
              </w:rPr>
              <w:t xml:space="preserve"> Spring</w:t>
            </w:r>
            <w:r>
              <w:rPr>
                <w:color w:val="231F20"/>
                <w:position w:val="2"/>
              </w:rPr>
              <w:tab/>
            </w:r>
            <w:r>
              <w:rPr>
                <w:noProof/>
                <w:color w:val="231F20"/>
              </w:rPr>
              <w:drawing>
                <wp:inline distT="0" distB="0" distL="0" distR="0" wp14:anchorId="3E782157" wp14:editId="21A3C9AB">
                  <wp:extent cx="145491" cy="145478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91" cy="14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pacing w:val="40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Summer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2"/>
                <w:position w:val="2"/>
              </w:rPr>
              <w:t>Year:</w:t>
            </w:r>
          </w:p>
        </w:tc>
      </w:tr>
      <w:tr w:rsidR="004E24A3" w14:paraId="11380493" w14:textId="77777777">
        <w:trPr>
          <w:trHeight w:val="506"/>
        </w:trPr>
        <w:tc>
          <w:tcPr>
            <w:tcW w:w="3394" w:type="dxa"/>
            <w:tcBorders>
              <w:top w:val="single" w:sz="4" w:space="0" w:color="231F20"/>
              <w:left w:val="nil"/>
              <w:right w:val="single" w:sz="6" w:space="0" w:color="231F20"/>
            </w:tcBorders>
          </w:tcPr>
          <w:p w14:paraId="31E29B5F" w14:textId="77777777" w:rsidR="004E24A3" w:rsidRDefault="00000000">
            <w:pPr>
              <w:pStyle w:val="TableParagraph"/>
              <w:spacing w:line="248" w:lineRule="exact"/>
              <w:ind w:left="83"/>
            </w:pPr>
            <w:r>
              <w:rPr>
                <w:color w:val="231F20"/>
              </w:rPr>
              <w:t>Provide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Link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4"/>
              </w:rPr>
              <w:t>Most</w:t>
            </w:r>
          </w:p>
          <w:p w14:paraId="5D6F66B3" w14:textId="77777777" w:rsidR="004E24A3" w:rsidRDefault="00000000">
            <w:pPr>
              <w:pStyle w:val="TableParagraph"/>
              <w:spacing w:line="238" w:lineRule="exact"/>
              <w:ind w:left="83"/>
            </w:pPr>
            <w:r>
              <w:rPr>
                <w:color w:val="231F20"/>
              </w:rPr>
              <w:t>Recent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Academic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Catalog</w:t>
            </w:r>
          </w:p>
        </w:tc>
        <w:tc>
          <w:tcPr>
            <w:tcW w:w="6845" w:type="dxa"/>
            <w:gridSpan w:val="2"/>
            <w:tcBorders>
              <w:top w:val="single" w:sz="6" w:space="0" w:color="231F20"/>
              <w:left w:val="single" w:sz="6" w:space="0" w:color="231F20"/>
              <w:right w:val="nil"/>
            </w:tcBorders>
          </w:tcPr>
          <w:p w14:paraId="15C3BD0B" w14:textId="77777777" w:rsidR="004E24A3" w:rsidRDefault="00000000">
            <w:pPr>
              <w:pStyle w:val="TableParagraph"/>
              <w:spacing w:before="120"/>
              <w:ind w:left="100"/>
            </w:pPr>
            <w:r>
              <w:rPr>
                <w:color w:val="231F20"/>
                <w:spacing w:val="-4"/>
              </w:rPr>
              <w:t>URL:</w:t>
            </w:r>
          </w:p>
        </w:tc>
      </w:tr>
      <w:tr w:rsidR="004E24A3" w14:paraId="42746C68" w14:textId="77777777">
        <w:trPr>
          <w:trHeight w:val="413"/>
        </w:trPr>
        <w:tc>
          <w:tcPr>
            <w:tcW w:w="3394" w:type="dxa"/>
            <w:vMerge w:val="restart"/>
            <w:tcBorders>
              <w:left w:val="nil"/>
              <w:right w:val="single" w:sz="6" w:space="0" w:color="231F20"/>
            </w:tcBorders>
          </w:tcPr>
          <w:p w14:paraId="2D142A02" w14:textId="77777777" w:rsidR="004E24A3" w:rsidRDefault="004E24A3">
            <w:pPr>
              <w:pStyle w:val="TableParagraph"/>
              <w:rPr>
                <w:rFonts w:ascii="Palatino Linotype"/>
              </w:rPr>
            </w:pPr>
          </w:p>
          <w:p w14:paraId="799C67D0" w14:textId="77777777" w:rsidR="004E24A3" w:rsidRDefault="004E24A3">
            <w:pPr>
              <w:pStyle w:val="TableParagraph"/>
              <w:spacing w:before="163"/>
              <w:rPr>
                <w:rFonts w:ascii="Palatino Linotype"/>
              </w:rPr>
            </w:pPr>
          </w:p>
          <w:p w14:paraId="004795A5" w14:textId="77777777" w:rsidR="004E24A3" w:rsidRDefault="00000000">
            <w:pPr>
              <w:pStyle w:val="TableParagraph"/>
              <w:ind w:left="122"/>
            </w:pPr>
            <w:r>
              <w:rPr>
                <w:color w:val="231F20"/>
              </w:rPr>
              <w:t>Preferred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Contact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this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Proposal</w:t>
            </w:r>
          </w:p>
        </w:tc>
        <w:tc>
          <w:tcPr>
            <w:tcW w:w="6845" w:type="dxa"/>
            <w:gridSpan w:val="2"/>
            <w:tcBorders>
              <w:left w:val="single" w:sz="6" w:space="0" w:color="231F20"/>
              <w:bottom w:val="single" w:sz="4" w:space="0" w:color="231F20"/>
              <w:right w:val="nil"/>
            </w:tcBorders>
          </w:tcPr>
          <w:p w14:paraId="554490D0" w14:textId="77777777" w:rsidR="004E24A3" w:rsidRDefault="00000000">
            <w:pPr>
              <w:pStyle w:val="TableParagraph"/>
              <w:spacing w:before="87"/>
              <w:ind w:left="100"/>
            </w:pPr>
            <w:r>
              <w:rPr>
                <w:color w:val="231F20"/>
                <w:spacing w:val="-4"/>
              </w:rPr>
              <w:t>Name:</w:t>
            </w:r>
          </w:p>
        </w:tc>
      </w:tr>
      <w:tr w:rsidR="004E24A3" w14:paraId="6663F7DE" w14:textId="77777777">
        <w:trPr>
          <w:trHeight w:val="386"/>
        </w:trPr>
        <w:tc>
          <w:tcPr>
            <w:tcW w:w="3394" w:type="dxa"/>
            <w:vMerge/>
            <w:tcBorders>
              <w:top w:val="nil"/>
              <w:left w:val="nil"/>
              <w:right w:val="single" w:sz="6" w:space="0" w:color="231F20"/>
            </w:tcBorders>
          </w:tcPr>
          <w:p w14:paraId="076FA8C7" w14:textId="77777777" w:rsidR="004E24A3" w:rsidRDefault="004E24A3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61AA8959" w14:textId="77777777" w:rsidR="004E24A3" w:rsidRDefault="00000000">
            <w:pPr>
              <w:pStyle w:val="TableParagraph"/>
              <w:spacing w:before="60"/>
              <w:ind w:left="100"/>
            </w:pPr>
            <w:r>
              <w:rPr>
                <w:color w:val="231F20"/>
                <w:spacing w:val="-2"/>
              </w:rPr>
              <w:t>Title:</w:t>
            </w:r>
          </w:p>
        </w:tc>
      </w:tr>
      <w:tr w:rsidR="004E24A3" w14:paraId="07AAACC3" w14:textId="77777777">
        <w:trPr>
          <w:trHeight w:val="346"/>
        </w:trPr>
        <w:tc>
          <w:tcPr>
            <w:tcW w:w="3394" w:type="dxa"/>
            <w:vMerge/>
            <w:tcBorders>
              <w:top w:val="nil"/>
              <w:left w:val="nil"/>
              <w:right w:val="single" w:sz="6" w:space="0" w:color="231F20"/>
            </w:tcBorders>
          </w:tcPr>
          <w:p w14:paraId="2428E601" w14:textId="77777777" w:rsidR="004E24A3" w:rsidRDefault="004E24A3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500C6C7C" w14:textId="77777777" w:rsidR="004E24A3" w:rsidRDefault="00000000">
            <w:pPr>
              <w:pStyle w:val="TableParagraph"/>
              <w:spacing w:before="20"/>
              <w:ind w:left="100"/>
            </w:pPr>
            <w:r>
              <w:rPr>
                <w:color w:val="231F20"/>
                <w:spacing w:val="-2"/>
              </w:rPr>
              <w:t>Phone:</w:t>
            </w:r>
          </w:p>
        </w:tc>
      </w:tr>
      <w:tr w:rsidR="004E24A3" w14:paraId="2190BF1B" w14:textId="77777777">
        <w:trPr>
          <w:trHeight w:val="411"/>
        </w:trPr>
        <w:tc>
          <w:tcPr>
            <w:tcW w:w="3394" w:type="dxa"/>
            <w:vMerge/>
            <w:tcBorders>
              <w:top w:val="nil"/>
              <w:left w:val="nil"/>
              <w:right w:val="single" w:sz="6" w:space="0" w:color="231F20"/>
            </w:tcBorders>
          </w:tcPr>
          <w:p w14:paraId="39B274E7" w14:textId="77777777" w:rsidR="004E24A3" w:rsidRDefault="004E24A3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231F20"/>
              <w:left w:val="single" w:sz="6" w:space="0" w:color="231F20"/>
              <w:right w:val="nil"/>
            </w:tcBorders>
          </w:tcPr>
          <w:p w14:paraId="0E3BA760" w14:textId="77777777" w:rsidR="004E24A3" w:rsidRDefault="00000000">
            <w:pPr>
              <w:pStyle w:val="TableParagraph"/>
              <w:spacing w:before="62"/>
              <w:ind w:left="100"/>
            </w:pPr>
            <w:r>
              <w:rPr>
                <w:color w:val="231F20"/>
                <w:spacing w:val="-2"/>
              </w:rPr>
              <w:t>Email:</w:t>
            </w:r>
          </w:p>
        </w:tc>
      </w:tr>
      <w:tr w:rsidR="004E24A3" w14:paraId="46B4221B" w14:textId="77777777">
        <w:trPr>
          <w:trHeight w:val="436"/>
        </w:trPr>
        <w:tc>
          <w:tcPr>
            <w:tcW w:w="3394" w:type="dxa"/>
            <w:vMerge w:val="restart"/>
            <w:tcBorders>
              <w:left w:val="nil"/>
              <w:bottom w:val="single" w:sz="4" w:space="0" w:color="231F20"/>
              <w:right w:val="single" w:sz="6" w:space="0" w:color="231F20"/>
            </w:tcBorders>
          </w:tcPr>
          <w:p w14:paraId="49002F3F" w14:textId="77777777" w:rsidR="004E24A3" w:rsidRDefault="004E24A3">
            <w:pPr>
              <w:pStyle w:val="TableParagraph"/>
              <w:spacing w:before="13"/>
              <w:rPr>
                <w:rFonts w:ascii="Palatino Linotype"/>
              </w:rPr>
            </w:pPr>
          </w:p>
          <w:p w14:paraId="272165D2" w14:textId="77777777" w:rsidR="004E24A3" w:rsidRDefault="00000000">
            <w:pPr>
              <w:pStyle w:val="TableParagraph"/>
              <w:spacing w:before="1"/>
              <w:ind w:left="122"/>
            </w:pPr>
            <w:r>
              <w:rPr>
                <w:color w:val="231F20"/>
              </w:rPr>
              <w:t>President/Chief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Executive</w:t>
            </w:r>
          </w:p>
        </w:tc>
        <w:tc>
          <w:tcPr>
            <w:tcW w:w="6845" w:type="dxa"/>
            <w:gridSpan w:val="2"/>
            <w:tcBorders>
              <w:left w:val="single" w:sz="6" w:space="0" w:color="231F20"/>
              <w:bottom w:val="single" w:sz="4" w:space="0" w:color="231F20"/>
              <w:right w:val="nil"/>
            </w:tcBorders>
          </w:tcPr>
          <w:p w14:paraId="474BEC46" w14:textId="77777777" w:rsidR="004E24A3" w:rsidRDefault="00000000">
            <w:pPr>
              <w:pStyle w:val="TableParagraph"/>
              <w:spacing w:before="87"/>
              <w:ind w:left="80"/>
            </w:pPr>
            <w:r>
              <w:rPr>
                <w:color w:val="231F20"/>
                <w:spacing w:val="-9"/>
              </w:rPr>
              <w:t>Type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Name:</w:t>
            </w:r>
          </w:p>
        </w:tc>
      </w:tr>
      <w:tr w:rsidR="004E24A3" w14:paraId="11A48C19" w14:textId="77777777">
        <w:trPr>
          <w:trHeight w:val="438"/>
        </w:trPr>
        <w:tc>
          <w:tcPr>
            <w:tcW w:w="3394" w:type="dxa"/>
            <w:vMerge/>
            <w:tcBorders>
              <w:top w:val="nil"/>
              <w:left w:val="nil"/>
              <w:bottom w:val="single" w:sz="4" w:space="0" w:color="231F20"/>
              <w:right w:val="single" w:sz="6" w:space="0" w:color="231F20"/>
            </w:tcBorders>
          </w:tcPr>
          <w:p w14:paraId="078D3623" w14:textId="77777777" w:rsidR="004E24A3" w:rsidRDefault="004E24A3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nil"/>
            </w:tcBorders>
          </w:tcPr>
          <w:p w14:paraId="4F628566" w14:textId="77777777" w:rsidR="004E24A3" w:rsidRDefault="00000000">
            <w:pPr>
              <w:pStyle w:val="TableParagraph"/>
              <w:tabs>
                <w:tab w:val="left" w:pos="5101"/>
              </w:tabs>
              <w:spacing w:before="85"/>
              <w:ind w:left="100"/>
            </w:pPr>
            <w:r>
              <w:rPr>
                <w:color w:val="231F20"/>
                <w:spacing w:val="-2"/>
                <w:position w:val="1"/>
              </w:rPr>
              <w:t>Signature:</w:t>
            </w:r>
            <w:r>
              <w:rPr>
                <w:color w:val="231F20"/>
                <w:position w:val="1"/>
              </w:rPr>
              <w:tab/>
            </w:r>
            <w:r>
              <w:rPr>
                <w:color w:val="231F20"/>
                <w:spacing w:val="-2"/>
              </w:rPr>
              <w:t>Date:</w:t>
            </w:r>
          </w:p>
        </w:tc>
      </w:tr>
      <w:tr w:rsidR="004E24A3" w14:paraId="13F69892" w14:textId="77777777">
        <w:trPr>
          <w:trHeight w:val="483"/>
        </w:trPr>
        <w:tc>
          <w:tcPr>
            <w:tcW w:w="3394" w:type="dxa"/>
            <w:tcBorders>
              <w:top w:val="single" w:sz="4" w:space="0" w:color="231F20"/>
              <w:left w:val="nil"/>
              <w:right w:val="single" w:sz="6" w:space="0" w:color="231F20"/>
            </w:tcBorders>
          </w:tcPr>
          <w:p w14:paraId="709F6017" w14:textId="77777777" w:rsidR="004E24A3" w:rsidRDefault="004E24A3">
            <w:pPr>
              <w:pStyle w:val="TableParagraph"/>
              <w:rPr>
                <w:sz w:val="20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231F20"/>
              <w:left w:val="single" w:sz="6" w:space="0" w:color="231F20"/>
              <w:right w:val="nil"/>
            </w:tcBorders>
          </w:tcPr>
          <w:p w14:paraId="2D36375C" w14:textId="77777777" w:rsidR="004E24A3" w:rsidRDefault="00000000">
            <w:pPr>
              <w:pStyle w:val="TableParagraph"/>
              <w:spacing w:before="131"/>
              <w:ind w:left="101"/>
            </w:pPr>
            <w:r>
              <w:rPr>
                <w:color w:val="231F20"/>
              </w:rPr>
              <w:t>Date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Approval/Endorsement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by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Governing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Board:</w:t>
            </w:r>
          </w:p>
        </w:tc>
      </w:tr>
    </w:tbl>
    <w:p w14:paraId="7647CBD6" w14:textId="77777777" w:rsidR="004E24A3" w:rsidRDefault="004E24A3">
      <w:pPr>
        <w:pStyle w:val="BodyText"/>
        <w:spacing w:before="138"/>
        <w:rPr>
          <w:rFonts w:ascii="Palatino Linotype"/>
          <w:sz w:val="16"/>
        </w:rPr>
      </w:pPr>
    </w:p>
    <w:p w14:paraId="3B63D6CA" w14:textId="440E4838" w:rsidR="004E24A3" w:rsidRDefault="00000000">
      <w:pPr>
        <w:spacing w:before="1"/>
        <w:ind w:right="1412"/>
        <w:jc w:val="right"/>
        <w:rPr>
          <w:sz w:val="16"/>
        </w:rPr>
      </w:pPr>
      <w:r>
        <w:rPr>
          <w:color w:val="231F20"/>
          <w:sz w:val="16"/>
        </w:rPr>
        <w:t>Revised</w:t>
      </w:r>
      <w:r>
        <w:rPr>
          <w:color w:val="231F20"/>
          <w:spacing w:val="-10"/>
          <w:sz w:val="16"/>
        </w:rPr>
        <w:t xml:space="preserve"> </w:t>
      </w:r>
      <w:r w:rsidR="00707C10">
        <w:rPr>
          <w:color w:val="231F20"/>
          <w:spacing w:val="-2"/>
          <w:sz w:val="16"/>
        </w:rPr>
        <w:t>6/2026</w:t>
      </w:r>
    </w:p>
    <w:p w14:paraId="0033DB94" w14:textId="77777777" w:rsidR="004E24A3" w:rsidRDefault="004E24A3">
      <w:pPr>
        <w:pStyle w:val="BodyText"/>
        <w:rPr>
          <w:sz w:val="11"/>
        </w:rPr>
      </w:pPr>
    </w:p>
    <w:p w14:paraId="607B6839" w14:textId="77777777" w:rsidR="004E24A3" w:rsidRDefault="004E24A3">
      <w:pPr>
        <w:pStyle w:val="BodyText"/>
        <w:spacing w:before="6"/>
        <w:rPr>
          <w:sz w:val="11"/>
        </w:rPr>
      </w:pPr>
    </w:p>
    <w:p w14:paraId="795A3A08" w14:textId="77777777" w:rsidR="004E24A3" w:rsidRDefault="00000000">
      <w:pPr>
        <w:ind w:left="638" w:right="1355"/>
        <w:jc w:val="center"/>
        <w:rPr>
          <w:rFonts w:ascii="Microsoft Sans Serif"/>
          <w:b/>
          <w:sz w:val="14"/>
        </w:rPr>
      </w:pPr>
      <w:r>
        <w:rPr>
          <w:rFonts w:ascii="Microsoft Sans Serif"/>
          <w:color w:val="231F20"/>
          <w:spacing w:val="-2"/>
          <w:sz w:val="14"/>
        </w:rPr>
        <w:t>M</w:t>
      </w:r>
      <w:r>
        <w:rPr>
          <w:rFonts w:ascii="Microsoft Sans Serif"/>
          <w:b/>
          <w:smallCaps/>
          <w:color w:val="231F20"/>
          <w:spacing w:val="-2"/>
          <w:sz w:val="14"/>
        </w:rPr>
        <w:t>aryland</w:t>
      </w:r>
      <w:r>
        <w:rPr>
          <w:rFonts w:ascii="Microsoft Sans Serif"/>
          <w:b/>
          <w:smallCaps/>
          <w:color w:val="231F20"/>
          <w:spacing w:val="3"/>
          <w:sz w:val="14"/>
        </w:rPr>
        <w:t xml:space="preserve"> </w:t>
      </w:r>
      <w:r>
        <w:rPr>
          <w:rFonts w:ascii="Microsoft Sans Serif"/>
          <w:b/>
          <w:smallCaps/>
          <w:color w:val="231F20"/>
          <w:spacing w:val="-2"/>
          <w:sz w:val="14"/>
        </w:rPr>
        <w:t>Higher</w:t>
      </w:r>
      <w:r>
        <w:rPr>
          <w:rFonts w:ascii="Microsoft Sans Serif"/>
          <w:b/>
          <w:smallCaps/>
          <w:color w:val="231F20"/>
          <w:spacing w:val="3"/>
          <w:sz w:val="14"/>
        </w:rPr>
        <w:t xml:space="preserve"> </w:t>
      </w:r>
      <w:r>
        <w:rPr>
          <w:rFonts w:ascii="Microsoft Sans Serif"/>
          <w:b/>
          <w:smallCaps/>
          <w:color w:val="231F20"/>
          <w:spacing w:val="-2"/>
          <w:sz w:val="14"/>
        </w:rPr>
        <w:t>Education</w:t>
      </w:r>
      <w:r>
        <w:rPr>
          <w:rFonts w:ascii="Microsoft Sans Serif"/>
          <w:b/>
          <w:smallCaps/>
          <w:color w:val="231F20"/>
          <w:spacing w:val="3"/>
          <w:sz w:val="14"/>
        </w:rPr>
        <w:t xml:space="preserve"> </w:t>
      </w:r>
      <w:r>
        <w:rPr>
          <w:rFonts w:ascii="Microsoft Sans Serif"/>
          <w:b/>
          <w:smallCaps/>
          <w:color w:val="231F20"/>
          <w:spacing w:val="-2"/>
          <w:sz w:val="14"/>
        </w:rPr>
        <w:t>Commission</w:t>
      </w:r>
    </w:p>
    <w:p w14:paraId="15713FA4" w14:textId="77777777" w:rsidR="004E24A3" w:rsidRDefault="00000000">
      <w:pPr>
        <w:spacing w:before="1"/>
        <w:ind w:left="638" w:right="1356"/>
        <w:jc w:val="center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color w:val="231F20"/>
          <w:sz w:val="14"/>
        </w:rPr>
        <w:t>217</w:t>
      </w:r>
      <w:r>
        <w:rPr>
          <w:rFonts w:ascii="Microsoft Sans Serif" w:hAnsi="Microsoft Sans Serif"/>
          <w:color w:val="231F20"/>
          <w:spacing w:val="-9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East</w:t>
      </w:r>
      <w:r>
        <w:rPr>
          <w:rFonts w:ascii="Microsoft Sans Serif" w:hAnsi="Microsoft Sans Serif"/>
          <w:color w:val="231F20"/>
          <w:spacing w:val="-8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Redwood</w:t>
      </w:r>
      <w:r>
        <w:rPr>
          <w:rFonts w:ascii="Microsoft Sans Serif" w:hAnsi="Microsoft Sans Serif"/>
          <w:color w:val="231F20"/>
          <w:spacing w:val="-8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Street</w:t>
      </w:r>
      <w:r>
        <w:rPr>
          <w:rFonts w:ascii="Microsoft Sans Serif" w:hAnsi="Microsoft Sans Serif"/>
          <w:color w:val="231F20"/>
          <w:spacing w:val="-5"/>
          <w:sz w:val="14"/>
        </w:rPr>
        <w:t xml:space="preserve"> </w:t>
      </w:r>
      <w:r>
        <w:rPr>
          <w:rFonts w:ascii="Symbol" w:hAnsi="Symbol"/>
          <w:color w:val="231F20"/>
          <w:sz w:val="14"/>
        </w:rPr>
        <w:t></w:t>
      </w:r>
      <w:r>
        <w:rPr>
          <w:color w:val="231F20"/>
          <w:spacing w:val="-4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Suite</w:t>
      </w:r>
      <w:r>
        <w:rPr>
          <w:rFonts w:ascii="Microsoft Sans Serif" w:hAnsi="Microsoft Sans Serif"/>
          <w:color w:val="231F20"/>
          <w:spacing w:val="-6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2100</w:t>
      </w:r>
      <w:r>
        <w:rPr>
          <w:rFonts w:ascii="Microsoft Sans Serif" w:hAnsi="Microsoft Sans Serif"/>
          <w:color w:val="231F20"/>
          <w:spacing w:val="-7"/>
          <w:sz w:val="14"/>
        </w:rPr>
        <w:t xml:space="preserve"> </w:t>
      </w:r>
      <w:r>
        <w:rPr>
          <w:rFonts w:ascii="Symbol" w:hAnsi="Symbol"/>
          <w:color w:val="231F20"/>
          <w:sz w:val="14"/>
        </w:rPr>
        <w:t></w:t>
      </w:r>
      <w:r>
        <w:rPr>
          <w:color w:val="231F20"/>
          <w:spacing w:val="-5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Baltimore,</w:t>
      </w:r>
      <w:r>
        <w:rPr>
          <w:rFonts w:ascii="Microsoft Sans Serif" w:hAnsi="Microsoft Sans Serif"/>
          <w:color w:val="231F20"/>
          <w:spacing w:val="-6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MD</w:t>
      </w:r>
      <w:r>
        <w:rPr>
          <w:rFonts w:ascii="Microsoft Sans Serif" w:hAnsi="Microsoft Sans Serif"/>
          <w:color w:val="231F20"/>
          <w:spacing w:val="-5"/>
          <w:sz w:val="14"/>
        </w:rPr>
        <w:t xml:space="preserve"> </w:t>
      </w:r>
      <w:r>
        <w:rPr>
          <w:rFonts w:ascii="Microsoft Sans Serif" w:hAnsi="Microsoft Sans Serif"/>
          <w:color w:val="231F20"/>
          <w:spacing w:val="-2"/>
          <w:sz w:val="14"/>
        </w:rPr>
        <w:t>21202</w:t>
      </w:r>
    </w:p>
    <w:p w14:paraId="34A33E6F" w14:textId="77777777" w:rsidR="004E24A3" w:rsidRDefault="00000000">
      <w:pPr>
        <w:spacing w:before="1"/>
        <w:ind w:left="638" w:right="1356"/>
        <w:jc w:val="center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color w:val="231F20"/>
          <w:sz w:val="14"/>
        </w:rPr>
        <w:t>T</w:t>
      </w:r>
      <w:r>
        <w:rPr>
          <w:rFonts w:ascii="Microsoft Sans Serif" w:hAnsi="Microsoft Sans Serif"/>
          <w:color w:val="231F20"/>
          <w:spacing w:val="-4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410.767.3300</w:t>
      </w:r>
      <w:r>
        <w:rPr>
          <w:rFonts w:ascii="Microsoft Sans Serif" w:hAnsi="Microsoft Sans Serif"/>
          <w:color w:val="231F20"/>
          <w:spacing w:val="-7"/>
          <w:sz w:val="14"/>
        </w:rPr>
        <w:t xml:space="preserve"> </w:t>
      </w:r>
      <w:r>
        <w:rPr>
          <w:rFonts w:ascii="Symbol" w:hAnsi="Symbol"/>
          <w:color w:val="231F20"/>
          <w:sz w:val="14"/>
        </w:rPr>
        <w:t></w:t>
      </w:r>
      <w:r>
        <w:rPr>
          <w:color w:val="231F20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800.974.0203</w:t>
      </w:r>
      <w:r>
        <w:rPr>
          <w:rFonts w:ascii="Microsoft Sans Serif" w:hAnsi="Microsoft Sans Serif"/>
          <w:color w:val="231F20"/>
          <w:spacing w:val="-6"/>
          <w:sz w:val="14"/>
        </w:rPr>
        <w:t xml:space="preserve"> </w:t>
      </w:r>
      <w:r>
        <w:rPr>
          <w:rFonts w:ascii="Symbol" w:hAnsi="Symbol"/>
          <w:color w:val="231F20"/>
          <w:sz w:val="14"/>
        </w:rPr>
        <w:t></w:t>
      </w:r>
      <w:r>
        <w:rPr>
          <w:color w:val="231F20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F</w:t>
      </w:r>
      <w:r>
        <w:rPr>
          <w:rFonts w:ascii="Microsoft Sans Serif" w:hAnsi="Microsoft Sans Serif"/>
          <w:color w:val="231F20"/>
          <w:spacing w:val="-4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410.332.0270</w:t>
      </w:r>
      <w:r>
        <w:rPr>
          <w:rFonts w:ascii="Microsoft Sans Serif" w:hAnsi="Microsoft Sans Serif"/>
          <w:color w:val="231F20"/>
          <w:spacing w:val="-6"/>
          <w:sz w:val="14"/>
        </w:rPr>
        <w:t xml:space="preserve"> </w:t>
      </w:r>
      <w:r>
        <w:rPr>
          <w:rFonts w:ascii="Symbol" w:hAnsi="Symbol"/>
          <w:color w:val="231F20"/>
          <w:sz w:val="14"/>
        </w:rPr>
        <w:t></w:t>
      </w:r>
      <w:r>
        <w:rPr>
          <w:color w:val="231F20"/>
          <w:spacing w:val="-1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TTY</w:t>
      </w:r>
      <w:r>
        <w:rPr>
          <w:rFonts w:ascii="Microsoft Sans Serif" w:hAnsi="Microsoft Sans Serif"/>
          <w:color w:val="231F20"/>
          <w:spacing w:val="-2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for</w:t>
      </w:r>
      <w:r>
        <w:rPr>
          <w:rFonts w:ascii="Microsoft Sans Serif" w:hAnsi="Microsoft Sans Serif"/>
          <w:color w:val="231F20"/>
          <w:spacing w:val="-6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the</w:t>
      </w:r>
      <w:r>
        <w:rPr>
          <w:rFonts w:ascii="Microsoft Sans Serif" w:hAnsi="Microsoft Sans Serif"/>
          <w:color w:val="231F20"/>
          <w:spacing w:val="-4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Deaf</w:t>
      </w:r>
      <w:r>
        <w:rPr>
          <w:rFonts w:ascii="Microsoft Sans Serif" w:hAnsi="Microsoft Sans Serif"/>
          <w:color w:val="231F20"/>
          <w:spacing w:val="-3"/>
          <w:sz w:val="14"/>
        </w:rPr>
        <w:t xml:space="preserve"> </w:t>
      </w:r>
      <w:r>
        <w:rPr>
          <w:rFonts w:ascii="Microsoft Sans Serif" w:hAnsi="Microsoft Sans Serif"/>
          <w:color w:val="231F20"/>
          <w:sz w:val="14"/>
        </w:rPr>
        <w:t>800.735.2258</w:t>
      </w:r>
      <w:r>
        <w:rPr>
          <w:rFonts w:ascii="Microsoft Sans Serif" w:hAnsi="Microsoft Sans Serif"/>
          <w:color w:val="231F20"/>
          <w:spacing w:val="-6"/>
          <w:sz w:val="14"/>
        </w:rPr>
        <w:t xml:space="preserve"> </w:t>
      </w:r>
      <w:hyperlink r:id="rId26">
        <w:r w:rsidR="004E24A3">
          <w:rPr>
            <w:rFonts w:ascii="Microsoft Sans Serif" w:hAnsi="Microsoft Sans Serif"/>
            <w:color w:val="2251A3"/>
            <w:spacing w:val="-2"/>
            <w:sz w:val="14"/>
            <w:u w:val="single" w:color="2251A3"/>
          </w:rPr>
          <w:t>www.mhec.maryland.gov</w:t>
        </w:r>
      </w:hyperlink>
    </w:p>
    <w:sectPr w:rsidR="004E24A3">
      <w:type w:val="continuous"/>
      <w:pgSz w:w="12240" w:h="15840"/>
      <w:pgMar w:top="1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4A3"/>
    <w:rsid w:val="000801F9"/>
    <w:rsid w:val="003B0A4A"/>
    <w:rsid w:val="004E24A3"/>
    <w:rsid w:val="00707C10"/>
    <w:rsid w:val="00957307"/>
    <w:rsid w:val="00C2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A32F"/>
  <w15:docId w15:val="{6A94D6F6-EFCE-4324-BC0D-C5B18C67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"/>
      <w:ind w:left="1354" w:right="718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249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hyperlink" Target="http://www.mhec.maryland.gov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DD69A2-0C34-4368-BC95-EDEE097AD003}"/>
</file>

<file path=customXml/itemProps2.xml><?xml version="1.0" encoding="utf-8"?>
<ds:datastoreItem xmlns:ds="http://schemas.openxmlformats.org/officeDocument/2006/customXml" ds:itemID="{FD5E5BFF-6F93-4B4A-8258-7FD0C28B894E}"/>
</file>

<file path=customXml/itemProps3.xml><?xml version="1.0" encoding="utf-8"?>
<ds:datastoreItem xmlns:ds="http://schemas.openxmlformats.org/officeDocument/2006/customXml" ds:itemID="{CABF16E9-E339-42DD-89F5-FA4F70F3F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1319</Characters>
  <Application>Microsoft Office Word</Application>
  <DocSecurity>0</DocSecurity>
  <Lines>10</Lines>
  <Paragraphs>3</Paragraphs>
  <ScaleCrop>false</ScaleCrop>
  <Company>MD Higher Education Commission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Moore, Priscilla</dc:creator>
  <cp:lastModifiedBy>Lyndsay Silva -MHEC-</cp:lastModifiedBy>
  <cp:revision>5</cp:revision>
  <dcterms:created xsi:type="dcterms:W3CDTF">2026-06-30T15:12:00Z</dcterms:created>
  <dcterms:modified xsi:type="dcterms:W3CDTF">2026-06-30T19:23:00Z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2026-06-30T00:00:00Z</vt:filetime>
  </property>
  <property fmtid="{D5CDD505-2E9C-101B-9397-08002B2CF9AE}" pid="5" name="Producer">
    <vt:lpwstr>Acrobat Distiller 25.0 (Windows)</vt:lpwstr>
  </property>
  <property fmtid="{D5CDD505-2E9C-101B-9397-08002B2CF9AE}" pid="6" name="SourceModified">
    <vt:lpwstr>D:20180507200407</vt:lpwstr>
  </property>
  <property fmtid="{D5CDD505-2E9C-101B-9397-08002B2CF9AE}" pid="7" name="ContentTypeId">
    <vt:lpwstr>0x0101006F69E4A0BA9C83489A19899F73F4898D</vt:lpwstr>
  </property>
</Properties>
</file>